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F" w:rsidRPr="000828BD" w:rsidRDefault="00D87D3F" w:rsidP="00D87D3F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D87D3F" w:rsidRPr="000828BD" w:rsidRDefault="00D87D3F" w:rsidP="00D87D3F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B34C97">
        <w:rPr>
          <w:sz w:val="24"/>
        </w:rPr>
        <w:t>0</w:t>
      </w:r>
      <w:r w:rsidR="005628B8" w:rsidRPr="00B34C97">
        <w:rPr>
          <w:sz w:val="24"/>
        </w:rPr>
        <w:t>2</w:t>
      </w:r>
      <w:r w:rsidR="00D84A13" w:rsidRPr="00B34C97">
        <w:rPr>
          <w:sz w:val="24"/>
        </w:rPr>
        <w:t>0</w:t>
      </w:r>
      <w:r w:rsidRPr="00C473E0">
        <w:rPr>
          <w:sz w:val="24"/>
        </w:rPr>
        <w:t>/201</w:t>
      </w:r>
      <w:r w:rsidR="00BB3F47">
        <w:rPr>
          <w:sz w:val="24"/>
        </w:rPr>
        <w:t>7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 xml:space="preserve">PUBLICAÇÃO DO RESULTADO </w:t>
      </w:r>
      <w:r w:rsidR="00D84A13">
        <w:t xml:space="preserve">FINAL DE CLASSIFICAÇÃO </w:t>
      </w:r>
      <w:r>
        <w:t>– PIC-PIBIC</w:t>
      </w:r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F72047" w:rsidRDefault="00D87D3F" w:rsidP="00D87D3F">
      <w:pPr>
        <w:pStyle w:val="Recuodecorpodetexto21"/>
        <w:spacing w:line="360" w:lineRule="auto"/>
        <w:jc w:val="right"/>
      </w:pPr>
    </w:p>
    <w:p w:rsidR="00B34C97" w:rsidRDefault="00B34C97" w:rsidP="00B34C9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B34C97" w:rsidRDefault="00B34C97" w:rsidP="00B34C9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010/2017-PRPPG, de 18 de maio de 2017; </w:t>
      </w:r>
    </w:p>
    <w:p w:rsidR="00B34C97" w:rsidRDefault="00B34C97" w:rsidP="00B34C9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012/2017-PRPPG, de 14 de junho de 2017;</w:t>
      </w:r>
    </w:p>
    <w:p w:rsidR="00B34C97" w:rsidRPr="000828BD" w:rsidRDefault="00B34C97" w:rsidP="00B34C9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017/2017-PRPPG, de 03 de julho de 2017; </w:t>
      </w:r>
      <w:r w:rsidRPr="000828BD">
        <w:rPr>
          <w:rFonts w:ascii="Arial" w:hAnsi="Arial" w:cs="Arial"/>
        </w:rPr>
        <w:t>e</w:t>
      </w:r>
    </w:p>
    <w:p w:rsidR="00B34C97" w:rsidRPr="000828BD" w:rsidRDefault="00B34C97" w:rsidP="00B34C9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classificação final das propostas de trabalho e a divulgação da cota pelo CNPq, da Fundação Araucária e Unioeste,</w:t>
      </w:r>
    </w:p>
    <w:p w:rsidR="00B34C97" w:rsidRPr="000828BD" w:rsidRDefault="00B34C97" w:rsidP="00B34C97">
      <w:pPr>
        <w:pStyle w:val="Recuodecorpodetexto21"/>
      </w:pPr>
      <w:r w:rsidRPr="000828BD">
        <w:t>TORNA PÚBLICO O SEGUINTE:</w:t>
      </w:r>
    </w:p>
    <w:p w:rsidR="00B34C97" w:rsidRPr="000828BD" w:rsidRDefault="00B34C97" w:rsidP="00B34C97">
      <w:pPr>
        <w:pStyle w:val="Recuodecorpodetexto21"/>
      </w:pPr>
    </w:p>
    <w:p w:rsidR="00B34C97" w:rsidRPr="001A36E5" w:rsidRDefault="00B34C97" w:rsidP="00B34C9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O orientador/bolsista contemplado com as bolsas do Programa de Iniciação Científica, das modalidades: PIBI</w:t>
      </w:r>
      <w:r>
        <w:rPr>
          <w:sz w:val="22"/>
          <w:szCs w:val="22"/>
        </w:rPr>
        <w:t>C</w:t>
      </w:r>
      <w:r w:rsidRPr="001A36E5">
        <w:rPr>
          <w:sz w:val="22"/>
          <w:szCs w:val="22"/>
        </w:rPr>
        <w:t>/CNPq/Unioeste, PIBI</w:t>
      </w:r>
      <w:r>
        <w:rPr>
          <w:sz w:val="22"/>
          <w:szCs w:val="22"/>
        </w:rPr>
        <w:t>C/</w:t>
      </w:r>
      <w:r w:rsidRPr="001A36E5">
        <w:rPr>
          <w:sz w:val="22"/>
          <w:szCs w:val="22"/>
        </w:rPr>
        <w:t>/Fundação Araucária/Unioeste</w:t>
      </w:r>
      <w:r>
        <w:rPr>
          <w:sz w:val="22"/>
          <w:szCs w:val="22"/>
        </w:rPr>
        <w:t>, PIBIC/Unioeste/PRPPG</w:t>
      </w:r>
      <w:r w:rsidRPr="001A36E5">
        <w:rPr>
          <w:sz w:val="22"/>
          <w:szCs w:val="22"/>
        </w:rPr>
        <w:t xml:space="preserve"> e PICV/Unioeste/PRPPG, por ordem de classificação, conforme anexo.</w:t>
      </w:r>
    </w:p>
    <w:p w:rsidR="00B34C97" w:rsidRPr="001A36E5" w:rsidRDefault="00B34C97" w:rsidP="00B34C9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 xml:space="preserve">O discente deverá acessar o sistema SGPIC para informar os dados bancários no </w:t>
      </w:r>
      <w:r w:rsidRPr="001A36E5">
        <w:rPr>
          <w:sz w:val="22"/>
          <w:szCs w:val="22"/>
          <w:u w:val="single"/>
        </w:rPr>
        <w:t>período de 01 a 10/08/2017</w:t>
      </w:r>
      <w:r w:rsidRPr="001A36E5">
        <w:rPr>
          <w:sz w:val="22"/>
          <w:szCs w:val="22"/>
        </w:rPr>
        <w:t xml:space="preserve">. Para bolsa do </w:t>
      </w:r>
      <w:r w:rsidRPr="001A36E5">
        <w:rPr>
          <w:sz w:val="22"/>
          <w:szCs w:val="22"/>
          <w:u w:val="single"/>
        </w:rPr>
        <w:t>CNPq</w:t>
      </w:r>
      <w:r>
        <w:rPr>
          <w:sz w:val="22"/>
          <w:szCs w:val="22"/>
          <w:u w:val="single"/>
        </w:rPr>
        <w:t>,</w:t>
      </w:r>
      <w:r w:rsidRPr="001A36E5">
        <w:rPr>
          <w:sz w:val="22"/>
          <w:szCs w:val="22"/>
        </w:rPr>
        <w:t xml:space="preserve"> informar conta corrente em nome do aluno, no Banco do Brasil e informar também no sistema do CNPq</w:t>
      </w:r>
      <w:r>
        <w:rPr>
          <w:sz w:val="22"/>
          <w:szCs w:val="22"/>
        </w:rPr>
        <w:t>-Carlos Chagas</w:t>
      </w:r>
      <w:r w:rsidRPr="001A36E5">
        <w:rPr>
          <w:sz w:val="22"/>
          <w:szCs w:val="22"/>
        </w:rPr>
        <w:t xml:space="preserve">. Para bolsa da </w:t>
      </w:r>
      <w:r w:rsidRPr="001A36E5">
        <w:rPr>
          <w:sz w:val="22"/>
          <w:szCs w:val="22"/>
          <w:u w:val="single"/>
        </w:rPr>
        <w:t>Fundação Araucária</w:t>
      </w:r>
      <w:r>
        <w:rPr>
          <w:sz w:val="22"/>
          <w:szCs w:val="22"/>
          <w:u w:val="single"/>
        </w:rPr>
        <w:t xml:space="preserve"> e Unioeste,</w:t>
      </w:r>
      <w:r w:rsidRPr="001A36E5">
        <w:rPr>
          <w:sz w:val="22"/>
          <w:szCs w:val="22"/>
        </w:rPr>
        <w:t xml:space="preserve"> informar conta corrente em nome do aluno na Caixa Econômica Federal. Todos os alunos devem acatar o termo de compromisso inclusive os </w:t>
      </w:r>
      <w:r w:rsidRPr="001A36E5">
        <w:rPr>
          <w:sz w:val="22"/>
          <w:szCs w:val="22"/>
          <w:u w:val="single"/>
        </w:rPr>
        <w:t>PICV</w:t>
      </w:r>
      <w:r>
        <w:rPr>
          <w:sz w:val="22"/>
          <w:szCs w:val="22"/>
          <w:u w:val="single"/>
        </w:rPr>
        <w:t xml:space="preserve"> </w:t>
      </w:r>
      <w:r w:rsidRPr="001A36E5">
        <w:rPr>
          <w:sz w:val="22"/>
          <w:szCs w:val="22"/>
        </w:rPr>
        <w:t>(voluntários) no sistema SGPIC.</w:t>
      </w:r>
    </w:p>
    <w:p w:rsidR="00B34C97" w:rsidRPr="001A36E5" w:rsidRDefault="00B34C97" w:rsidP="00B34C9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Houve o cancelamento das propostas dos alunos que optaram por não aceitar trabalhar de forma voluntária, caso não recebam bolsa.</w:t>
      </w:r>
    </w:p>
    <w:p w:rsidR="00B34C97" w:rsidRPr="001A36E5" w:rsidRDefault="00B34C97" w:rsidP="00B34C97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Arial" w:eastAsia="Times New Roman" w:hAnsi="Arial" w:cs="Arial"/>
          <w:lang w:eastAsia="ar-SA"/>
        </w:rPr>
      </w:pPr>
      <w:r w:rsidRPr="001A36E5">
        <w:rPr>
          <w:rFonts w:ascii="Arial" w:eastAsia="Times New Roman" w:hAnsi="Arial" w:cs="Arial"/>
          <w:lang w:eastAsia="ar-SA"/>
        </w:rPr>
        <w:t>Podem ocorrer alterações na distribuição das bolsas em virtude de possíveis recursos.</w:t>
      </w:r>
    </w:p>
    <w:p w:rsidR="00B34C97" w:rsidRPr="00F72047" w:rsidRDefault="00B34C97" w:rsidP="00B34C97">
      <w:pPr>
        <w:pStyle w:val="Recuodecorpodetexto21"/>
        <w:ind w:firstLine="4500"/>
        <w:jc w:val="left"/>
      </w:pPr>
      <w:r w:rsidRPr="00F72047">
        <w:t>Publique-se. Cumpra-se.</w:t>
      </w:r>
    </w:p>
    <w:p w:rsidR="00B34C97" w:rsidRPr="00F72047" w:rsidRDefault="00B34C97" w:rsidP="00B34C97">
      <w:pPr>
        <w:pStyle w:val="Recuodecorpodetexto21"/>
        <w:ind w:firstLine="4500"/>
        <w:jc w:val="left"/>
      </w:pPr>
    </w:p>
    <w:p w:rsidR="00B34C97" w:rsidRPr="00F72047" w:rsidRDefault="00B34C97" w:rsidP="00B34C97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05</w:t>
      </w:r>
      <w:r w:rsidRPr="00F72047">
        <w:t xml:space="preserve"> de ju</w:t>
      </w:r>
      <w:r>
        <w:t>l</w:t>
      </w:r>
      <w:r w:rsidRPr="00F72047">
        <w:t>ho de 201</w:t>
      </w:r>
      <w:r>
        <w:t>7</w:t>
      </w:r>
      <w:r w:rsidRPr="00F72047">
        <w:t>.</w:t>
      </w:r>
    </w:p>
    <w:p w:rsidR="00B34C97" w:rsidRDefault="00B34C97" w:rsidP="00B34C97">
      <w:pPr>
        <w:pStyle w:val="Recuodecorpodetexto21"/>
        <w:ind w:firstLine="1077"/>
        <w:jc w:val="center"/>
        <w:rPr>
          <w:color w:val="FF0000"/>
        </w:rPr>
      </w:pPr>
    </w:p>
    <w:p w:rsidR="00B34C97" w:rsidRPr="000828BD" w:rsidRDefault="00B34C97" w:rsidP="00B34C97">
      <w:pPr>
        <w:pStyle w:val="Recuodecorpodetexto21"/>
        <w:ind w:firstLine="1077"/>
        <w:jc w:val="center"/>
      </w:pPr>
    </w:p>
    <w:p w:rsidR="00B34C97" w:rsidRPr="00EA4A09" w:rsidRDefault="00B34C97" w:rsidP="00B34C9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Vladimir Pavan Margarido</w:t>
      </w:r>
      <w:r>
        <w:rPr>
          <w:rFonts w:ascii="Arial" w:hAnsi="Arial" w:cs="Arial"/>
        </w:rPr>
        <w:tab/>
        <w:t xml:space="preserve">              </w:t>
      </w:r>
      <w:r w:rsidRPr="00EA4A09">
        <w:rPr>
          <w:rFonts w:ascii="Arial" w:hAnsi="Arial" w:cs="Arial"/>
        </w:rPr>
        <w:t>Silvio César Sampaio</w:t>
      </w:r>
    </w:p>
    <w:p w:rsidR="00D87D3F" w:rsidRDefault="00B34C97" w:rsidP="00B34C97">
      <w:pPr>
        <w:pStyle w:val="Recuodecorpodetexto21"/>
        <w:ind w:firstLine="993"/>
        <w:rPr>
          <w:color w:val="FF0000"/>
        </w:rPr>
      </w:pPr>
      <w:r>
        <w:t xml:space="preserve">Coordenador do CIPIC </w:t>
      </w:r>
      <w:r>
        <w:tab/>
        <w:t xml:space="preserve">        </w:t>
      </w:r>
      <w:r w:rsidRPr="00EA4A09">
        <w:t>Pró-Reitor de Pesquisa e Pós-Graduação</w:t>
      </w: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3541AE" w:rsidRPr="00D87D3F" w:rsidRDefault="003541AE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21"/>
        <w:gridCol w:w="3456"/>
        <w:gridCol w:w="852"/>
        <w:gridCol w:w="2405"/>
      </w:tblGrid>
      <w:tr w:rsidR="005D0C04" w:rsidRPr="007A48AA" w:rsidTr="0085683E">
        <w:tc>
          <w:tcPr>
            <w:tcW w:w="2921" w:type="dxa"/>
            <w:vAlign w:val="bottom"/>
          </w:tcPr>
          <w:p w:rsidR="005D0C04" w:rsidRPr="00D87D3F" w:rsidRDefault="005D0C04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56" w:type="dxa"/>
            <w:vAlign w:val="bottom"/>
          </w:tcPr>
          <w:p w:rsidR="005D0C04" w:rsidRPr="00D87D3F" w:rsidRDefault="005D0C04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852" w:type="dxa"/>
          </w:tcPr>
          <w:p w:rsidR="005D0C04" w:rsidRPr="00D87D3F" w:rsidRDefault="005D0C04" w:rsidP="005D0C04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405" w:type="dxa"/>
          </w:tcPr>
          <w:p w:rsidR="005D0C04" w:rsidRDefault="005D0C04" w:rsidP="002308AD">
            <w:pPr>
              <w:jc w:val="center"/>
              <w:rPr>
                <w:b/>
              </w:rPr>
            </w:pPr>
          </w:p>
        </w:tc>
      </w:tr>
      <w:tr w:rsidR="005D0C04" w:rsidRPr="007A48AA" w:rsidTr="0085683E">
        <w:tc>
          <w:tcPr>
            <w:tcW w:w="2921" w:type="dxa"/>
            <w:vAlign w:val="bottom"/>
          </w:tcPr>
          <w:p w:rsidR="005D0C04" w:rsidRPr="007A48AA" w:rsidRDefault="005D0C04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456" w:type="dxa"/>
            <w:vAlign w:val="bottom"/>
          </w:tcPr>
          <w:p w:rsidR="005D0C04" w:rsidRPr="007A48AA" w:rsidRDefault="005D0C04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Sthephany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Grassi Magalhães</w:t>
            </w:r>
          </w:p>
        </w:tc>
        <w:tc>
          <w:tcPr>
            <w:tcW w:w="852" w:type="dxa"/>
          </w:tcPr>
          <w:p w:rsidR="005D0C04" w:rsidRPr="007A48AA" w:rsidRDefault="005D0C04">
            <w:r>
              <w:t>391</w:t>
            </w:r>
          </w:p>
        </w:tc>
        <w:tc>
          <w:tcPr>
            <w:tcW w:w="2405" w:type="dxa"/>
          </w:tcPr>
          <w:p w:rsidR="005D0C04" w:rsidRDefault="007277EC">
            <w:r>
              <w:t>PIBIC/</w:t>
            </w:r>
            <w:r w:rsidR="005D0C04">
              <w:t>CNPq</w:t>
            </w:r>
            <w:r>
              <w:t>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Reinaldo Aparecido Bariccatti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Sayuri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Fukase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852" w:type="dxa"/>
          </w:tcPr>
          <w:p w:rsidR="007277EC" w:rsidRPr="007A48AA" w:rsidRDefault="007277EC" w:rsidP="007277EC">
            <w:r>
              <w:t>272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Pauletti</w:t>
            </w:r>
            <w:proofErr w:type="spellEnd"/>
          </w:p>
        </w:tc>
        <w:tc>
          <w:tcPr>
            <w:tcW w:w="852" w:type="dxa"/>
          </w:tcPr>
          <w:p w:rsidR="007277EC" w:rsidRPr="007A48AA" w:rsidRDefault="007277EC" w:rsidP="007277EC">
            <w:r>
              <w:t>224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Josiane Caetano Dragunski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Pfeffer</w:t>
            </w:r>
            <w:proofErr w:type="spellEnd"/>
          </w:p>
        </w:tc>
        <w:tc>
          <w:tcPr>
            <w:tcW w:w="852" w:type="dxa"/>
          </w:tcPr>
          <w:p w:rsidR="007277EC" w:rsidRPr="007A48AA" w:rsidRDefault="007277EC" w:rsidP="007277EC">
            <w:r>
              <w:t>224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Murilo Gabriel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Maceda</w:t>
            </w:r>
            <w:proofErr w:type="spellEnd"/>
          </w:p>
        </w:tc>
        <w:tc>
          <w:tcPr>
            <w:tcW w:w="852" w:type="dxa"/>
          </w:tcPr>
          <w:p w:rsidR="007277EC" w:rsidRPr="007A48AA" w:rsidRDefault="007277EC" w:rsidP="007277EC">
            <w:r>
              <w:t>206,5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Huei Diana Lee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Silvani Weber da Silva Borges</w:t>
            </w:r>
          </w:p>
        </w:tc>
        <w:tc>
          <w:tcPr>
            <w:tcW w:w="852" w:type="dxa"/>
          </w:tcPr>
          <w:p w:rsidR="007277EC" w:rsidRPr="007A48AA" w:rsidRDefault="007277EC" w:rsidP="007277EC">
            <w:r>
              <w:t>202,5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Clodis Boscarioli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Fellipe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Hossel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852" w:type="dxa"/>
          </w:tcPr>
          <w:p w:rsidR="007277EC" w:rsidRPr="007A48AA" w:rsidRDefault="007277EC" w:rsidP="007277EC">
            <w:r>
              <w:t>184,5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Ingrid Mello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Oehninger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175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Wu Feng Chung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Samia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Hussein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Barakat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174,5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Pagliosa C</w:t>
            </w:r>
            <w:r w:rsidR="0085683E">
              <w:rPr>
                <w:rFonts w:ascii="Calibri" w:eastAsia="Times New Roman" w:hAnsi="Calibri" w:cs="Times New Roman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Guedes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Victor Martins da Silva</w:t>
            </w:r>
          </w:p>
        </w:tc>
        <w:tc>
          <w:tcPr>
            <w:tcW w:w="852" w:type="dxa"/>
          </w:tcPr>
          <w:p w:rsidR="007277EC" w:rsidRDefault="007277EC" w:rsidP="007277EC">
            <w:r>
              <w:t>172</w:t>
            </w:r>
          </w:p>
        </w:tc>
        <w:tc>
          <w:tcPr>
            <w:tcW w:w="2405" w:type="dxa"/>
          </w:tcPr>
          <w:p w:rsidR="007277EC" w:rsidRDefault="007277EC" w:rsidP="007277EC">
            <w:r w:rsidRPr="00C24F54">
              <w:t>PIBIC/CNPq/Unioeste</w:t>
            </w:r>
          </w:p>
        </w:tc>
      </w:tr>
      <w:tr w:rsidR="005D0C04" w:rsidRPr="007A48AA" w:rsidTr="0085683E">
        <w:tc>
          <w:tcPr>
            <w:tcW w:w="2921" w:type="dxa"/>
            <w:vAlign w:val="bottom"/>
          </w:tcPr>
          <w:p w:rsidR="005D0C04" w:rsidRPr="007A48AA" w:rsidRDefault="005D0C04" w:rsidP="005170C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456" w:type="dxa"/>
            <w:vAlign w:val="bottom"/>
          </w:tcPr>
          <w:p w:rsidR="005D0C04" w:rsidRPr="007A48AA" w:rsidRDefault="005D0C04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Santin</w:t>
            </w:r>
            <w:proofErr w:type="spellEnd"/>
          </w:p>
        </w:tc>
        <w:tc>
          <w:tcPr>
            <w:tcW w:w="852" w:type="dxa"/>
          </w:tcPr>
          <w:p w:rsidR="005D0C04" w:rsidRDefault="005D0C04" w:rsidP="005170C7">
            <w:r>
              <w:t>162</w:t>
            </w:r>
          </w:p>
        </w:tc>
        <w:tc>
          <w:tcPr>
            <w:tcW w:w="2405" w:type="dxa"/>
          </w:tcPr>
          <w:p w:rsidR="005D0C04" w:rsidRDefault="007277EC" w:rsidP="005170C7">
            <w:r>
              <w:t>PIBIC/</w:t>
            </w:r>
            <w:r w:rsidR="005D0C04">
              <w:t>F</w:t>
            </w:r>
            <w:r>
              <w:t xml:space="preserve">undação </w:t>
            </w:r>
            <w:r w:rsidR="005D0C04">
              <w:t>A</w:t>
            </w:r>
            <w:r>
              <w:t>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Flávia Giovana Manarin</w:t>
            </w:r>
          </w:p>
        </w:tc>
        <w:tc>
          <w:tcPr>
            <w:tcW w:w="3456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Luisa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Tornquist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151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Rosa</w:t>
            </w:r>
          </w:p>
        </w:tc>
        <w:tc>
          <w:tcPr>
            <w:tcW w:w="852" w:type="dxa"/>
          </w:tcPr>
          <w:p w:rsidR="007277EC" w:rsidRDefault="007277EC" w:rsidP="007277EC">
            <w:r>
              <w:t>135,5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Ribeiro Dutra</w:t>
            </w:r>
          </w:p>
        </w:tc>
        <w:tc>
          <w:tcPr>
            <w:tcW w:w="852" w:type="dxa"/>
          </w:tcPr>
          <w:p w:rsidR="007277EC" w:rsidRDefault="007277EC" w:rsidP="007277EC">
            <w:r>
              <w:t>130,5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Aparecida da S. de Lucca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John Lennon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Romani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112,5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de Oliveira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Valenga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110,5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Araya Santander</w:t>
            </w:r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Marco Antonio Paixão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Neia</w:t>
            </w:r>
            <w:proofErr w:type="spellEnd"/>
          </w:p>
        </w:tc>
        <w:tc>
          <w:tcPr>
            <w:tcW w:w="852" w:type="dxa"/>
          </w:tcPr>
          <w:p w:rsidR="007277EC" w:rsidRDefault="007277EC" w:rsidP="007277EC">
            <w:r>
              <w:t>103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7277EC" w:rsidRPr="007A48AA" w:rsidTr="0085683E">
        <w:tc>
          <w:tcPr>
            <w:tcW w:w="2921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Sandro Marcos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Guzzo</w:t>
            </w:r>
            <w:proofErr w:type="spellEnd"/>
          </w:p>
        </w:tc>
        <w:tc>
          <w:tcPr>
            <w:tcW w:w="3456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Bruno Gonçalves </w:t>
            </w:r>
          </w:p>
        </w:tc>
        <w:tc>
          <w:tcPr>
            <w:tcW w:w="852" w:type="dxa"/>
          </w:tcPr>
          <w:p w:rsidR="007277EC" w:rsidRDefault="007277EC" w:rsidP="007277EC">
            <w:r>
              <w:t>94,5</w:t>
            </w:r>
          </w:p>
        </w:tc>
        <w:tc>
          <w:tcPr>
            <w:tcW w:w="2405" w:type="dxa"/>
          </w:tcPr>
          <w:p w:rsidR="007277EC" w:rsidRDefault="007277EC" w:rsidP="007277EC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Gaffo Freitas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Alexandre da Fonseca</w:t>
            </w:r>
          </w:p>
        </w:tc>
        <w:tc>
          <w:tcPr>
            <w:tcW w:w="852" w:type="dxa"/>
          </w:tcPr>
          <w:p w:rsidR="001F6A4B" w:rsidRDefault="001F6A4B" w:rsidP="001F6A4B">
            <w:r>
              <w:t>87,5</w:t>
            </w:r>
          </w:p>
        </w:tc>
        <w:tc>
          <w:tcPr>
            <w:tcW w:w="2405" w:type="dxa"/>
          </w:tcPr>
          <w:p w:rsidR="001F6A4B" w:rsidRDefault="001F6A4B" w:rsidP="001F6A4B">
            <w:r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Simone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Felipsen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81,5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Echhardt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78,5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Postal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Maycon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Queiroz Oliveira</w:t>
            </w:r>
          </w:p>
        </w:tc>
        <w:tc>
          <w:tcPr>
            <w:tcW w:w="852" w:type="dxa"/>
          </w:tcPr>
          <w:p w:rsidR="001F6A4B" w:rsidRDefault="001F6A4B" w:rsidP="001F6A4B">
            <w:r>
              <w:t>78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Batista de Souza</w:t>
            </w:r>
          </w:p>
        </w:tc>
        <w:tc>
          <w:tcPr>
            <w:tcW w:w="852" w:type="dxa"/>
          </w:tcPr>
          <w:p w:rsidR="001F6A4B" w:rsidRDefault="001F6A4B" w:rsidP="001F6A4B">
            <w:r>
              <w:t>72,5</w:t>
            </w:r>
          </w:p>
        </w:tc>
        <w:tc>
          <w:tcPr>
            <w:tcW w:w="2405" w:type="dxa"/>
          </w:tcPr>
          <w:p w:rsidR="001F6A4B" w:rsidRDefault="001F6A4B" w:rsidP="001F6A4B">
            <w:r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Antonio Rodrigues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Vilson Norberto dos Santos Junior</w:t>
            </w:r>
          </w:p>
        </w:tc>
        <w:tc>
          <w:tcPr>
            <w:tcW w:w="852" w:type="dxa"/>
          </w:tcPr>
          <w:p w:rsidR="001F6A4B" w:rsidRDefault="001F6A4B" w:rsidP="001F6A4B">
            <w:r>
              <w:t>62,5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Laura Naomi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Kassahara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50,5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Nascimento Pereira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Catherine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Korres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Camargo</w:t>
            </w:r>
          </w:p>
        </w:tc>
        <w:tc>
          <w:tcPr>
            <w:tcW w:w="852" w:type="dxa"/>
          </w:tcPr>
          <w:p w:rsidR="001F6A4B" w:rsidRDefault="001F6A4B" w:rsidP="001F6A4B">
            <w:r>
              <w:t>45</w:t>
            </w:r>
          </w:p>
        </w:tc>
        <w:tc>
          <w:tcPr>
            <w:tcW w:w="2405" w:type="dxa"/>
          </w:tcPr>
          <w:p w:rsidR="001F6A4B" w:rsidRDefault="001F6A4B" w:rsidP="001F6A4B">
            <w:r w:rsidRPr="00BE56CB">
              <w:t>PIBIC/Fundação Araucária/Unioeste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Rômulo César Silva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Murilo Silvano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25</w:t>
            </w:r>
          </w:p>
        </w:tc>
        <w:tc>
          <w:tcPr>
            <w:tcW w:w="2405" w:type="dxa"/>
          </w:tcPr>
          <w:p w:rsidR="001F6A4B" w:rsidRDefault="001F6A4B" w:rsidP="001F6A4B">
            <w:r>
              <w:t>Cancelado – Item 6.2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Magda Garcia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Papani</w:t>
            </w:r>
            <w:proofErr w:type="spellEnd"/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Falquievicz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Corassa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12,5</w:t>
            </w:r>
          </w:p>
        </w:tc>
        <w:tc>
          <w:tcPr>
            <w:tcW w:w="2405" w:type="dxa"/>
          </w:tcPr>
          <w:p w:rsidR="001F6A4B" w:rsidRDefault="001F6A4B" w:rsidP="001F6A4B">
            <w:r>
              <w:t>Cancelado – Item 6.2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Miguel Angel Uribe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Opazo</w:t>
            </w:r>
            <w:proofErr w:type="spellEnd"/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Vitor Macedo Couto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370,5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A Galvan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286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A R Lima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280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Reinaldo Aparecido Bariccatti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Petry</w:t>
            </w:r>
            <w:proofErr w:type="spellEnd"/>
          </w:p>
        </w:tc>
        <w:tc>
          <w:tcPr>
            <w:tcW w:w="852" w:type="dxa"/>
          </w:tcPr>
          <w:p w:rsidR="001F6A4B" w:rsidRPr="007A48AA" w:rsidRDefault="001F6A4B" w:rsidP="001F6A4B">
            <w:r>
              <w:t>276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Langaro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Savaris</w:t>
            </w:r>
            <w:proofErr w:type="spellEnd"/>
          </w:p>
        </w:tc>
        <w:tc>
          <w:tcPr>
            <w:tcW w:w="852" w:type="dxa"/>
          </w:tcPr>
          <w:p w:rsidR="001F6A4B" w:rsidRPr="007A48AA" w:rsidRDefault="001F6A4B" w:rsidP="001F6A4B">
            <w:r>
              <w:t>224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Pedro Antonio Perini Ribas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206,5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Maciel Kaminski Alves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175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Wilson de Vicente</w:t>
            </w:r>
          </w:p>
        </w:tc>
        <w:tc>
          <w:tcPr>
            <w:tcW w:w="852" w:type="dxa"/>
          </w:tcPr>
          <w:p w:rsidR="001F6A4B" w:rsidRDefault="001F6A4B" w:rsidP="001F6A4B">
            <w:r>
              <w:t>245,5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de Oliveira Aparecido</w:t>
            </w:r>
          </w:p>
        </w:tc>
        <w:tc>
          <w:tcPr>
            <w:tcW w:w="852" w:type="dxa"/>
          </w:tcPr>
          <w:p w:rsidR="001F6A4B" w:rsidRDefault="001F6A4B" w:rsidP="001F6A4B">
            <w:r>
              <w:t>130,5</w:t>
            </w:r>
          </w:p>
        </w:tc>
        <w:tc>
          <w:tcPr>
            <w:tcW w:w="2405" w:type="dxa"/>
          </w:tcPr>
          <w:p w:rsidR="001F6A4B" w:rsidRDefault="001F6A4B" w:rsidP="001F6A4B">
            <w:r w:rsidRPr="008F71D6">
              <w:t>PIBIC/Unioeste/PRPPG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</w:t>
            </w:r>
            <w:r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S. de Lucca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Vitor do Nascimento</w:t>
            </w:r>
          </w:p>
        </w:tc>
        <w:tc>
          <w:tcPr>
            <w:tcW w:w="852" w:type="dxa"/>
          </w:tcPr>
          <w:p w:rsidR="001F6A4B" w:rsidRDefault="001F6A4B" w:rsidP="001F6A4B">
            <w:r>
              <w:t>112,5</w:t>
            </w:r>
          </w:p>
        </w:tc>
        <w:tc>
          <w:tcPr>
            <w:tcW w:w="2405" w:type="dxa"/>
          </w:tcPr>
          <w:p w:rsidR="001F6A4B" w:rsidRDefault="001F6A4B" w:rsidP="001F6A4B">
            <w:r>
              <w:t>PICV/Unioeste/PRPPG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 Santander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Pozzan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103</w:t>
            </w:r>
          </w:p>
        </w:tc>
        <w:tc>
          <w:tcPr>
            <w:tcW w:w="2405" w:type="dxa"/>
          </w:tcPr>
          <w:p w:rsidR="001F6A4B" w:rsidRDefault="001F6A4B" w:rsidP="001F6A4B">
            <w:r>
              <w:t>Cancelado – Item 6.2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Záttera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81,5</w:t>
            </w:r>
          </w:p>
        </w:tc>
        <w:tc>
          <w:tcPr>
            <w:tcW w:w="2405" w:type="dxa"/>
          </w:tcPr>
          <w:p w:rsidR="001F6A4B" w:rsidRDefault="001F6A4B" w:rsidP="001F6A4B">
            <w:r w:rsidRPr="002551B1">
              <w:t>PICV/Unioeste/PRPPG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Osni Gral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Iori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50,5</w:t>
            </w:r>
          </w:p>
        </w:tc>
        <w:tc>
          <w:tcPr>
            <w:tcW w:w="2405" w:type="dxa"/>
          </w:tcPr>
          <w:p w:rsidR="001F6A4B" w:rsidRDefault="001F6A4B" w:rsidP="001F6A4B">
            <w:r w:rsidRPr="002551B1">
              <w:t>PICV/Unioeste/PRPPG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Nascimento Pereira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Willie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Masconi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852" w:type="dxa"/>
          </w:tcPr>
          <w:p w:rsidR="001F6A4B" w:rsidRDefault="001F6A4B" w:rsidP="001F6A4B">
            <w:r>
              <w:t>45</w:t>
            </w:r>
          </w:p>
        </w:tc>
        <w:tc>
          <w:tcPr>
            <w:tcW w:w="2405" w:type="dxa"/>
          </w:tcPr>
          <w:p w:rsidR="001F6A4B" w:rsidRDefault="001F6A4B" w:rsidP="001F6A4B">
            <w:r w:rsidRPr="002551B1">
              <w:t>PICV/Unioeste/PRPPG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Rômulo César Silva</w:t>
            </w:r>
          </w:p>
        </w:tc>
        <w:tc>
          <w:tcPr>
            <w:tcW w:w="3456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Nicolas Jorge Dias Luiz</w:t>
            </w:r>
          </w:p>
        </w:tc>
        <w:tc>
          <w:tcPr>
            <w:tcW w:w="852" w:type="dxa"/>
          </w:tcPr>
          <w:p w:rsidR="001F6A4B" w:rsidRPr="007A48AA" w:rsidRDefault="001F6A4B" w:rsidP="001F6A4B">
            <w:r>
              <w:t>13</w:t>
            </w:r>
          </w:p>
        </w:tc>
        <w:tc>
          <w:tcPr>
            <w:tcW w:w="2405" w:type="dxa"/>
          </w:tcPr>
          <w:p w:rsidR="001F6A4B" w:rsidRDefault="001F6A4B" w:rsidP="001F6A4B">
            <w:r>
              <w:t>Cancelado – Item 6.2</w:t>
            </w:r>
          </w:p>
        </w:tc>
      </w:tr>
      <w:tr w:rsidR="001F6A4B" w:rsidRPr="007A48AA" w:rsidTr="0085683E">
        <w:tc>
          <w:tcPr>
            <w:tcW w:w="2921" w:type="dxa"/>
            <w:vAlign w:val="bottom"/>
          </w:tcPr>
          <w:p w:rsidR="001F6A4B" w:rsidRPr="007A48AA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 Santander</w:t>
            </w:r>
          </w:p>
        </w:tc>
        <w:tc>
          <w:tcPr>
            <w:tcW w:w="3456" w:type="dxa"/>
            <w:vAlign w:val="bottom"/>
          </w:tcPr>
          <w:p w:rsidR="001F6A4B" w:rsidRDefault="001F6A4B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M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Roske</w:t>
            </w:r>
            <w:proofErr w:type="spellEnd"/>
          </w:p>
        </w:tc>
        <w:tc>
          <w:tcPr>
            <w:tcW w:w="852" w:type="dxa"/>
          </w:tcPr>
          <w:p w:rsidR="001F6A4B" w:rsidRDefault="001F6A4B" w:rsidP="001F6A4B">
            <w:r>
              <w:t>103</w:t>
            </w:r>
          </w:p>
        </w:tc>
        <w:tc>
          <w:tcPr>
            <w:tcW w:w="2405" w:type="dxa"/>
          </w:tcPr>
          <w:p w:rsidR="001F6A4B" w:rsidRDefault="001F6A4B" w:rsidP="001F6A4B">
            <w:r>
              <w:t>Cancelado – Item 6.8</w:t>
            </w:r>
          </w:p>
        </w:tc>
      </w:tr>
    </w:tbl>
    <w:p w:rsidR="007A37DC" w:rsidRPr="007A48AA" w:rsidRDefault="007A37DC"/>
    <w:p w:rsidR="00313A23" w:rsidRDefault="00313A23">
      <w:pPr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t>Grande Área: Ciências Biológicas</w:t>
      </w:r>
    </w:p>
    <w:p w:rsidR="00B34C97" w:rsidRPr="00132FBF" w:rsidRDefault="00B34C97" w:rsidP="00B34C97">
      <w:pPr>
        <w:pStyle w:val="Recuodecorpodetexto2"/>
        <w:spacing w:after="0" w:line="240" w:lineRule="auto"/>
        <w:ind w:left="0" w:right="-682"/>
        <w:jc w:val="both"/>
        <w:rPr>
          <w:rFonts w:ascii="Arial" w:hAnsi="Arial" w:cs="Arial"/>
          <w:bCs/>
          <w:sz w:val="22"/>
          <w:szCs w:val="22"/>
        </w:rPr>
      </w:pPr>
      <w:r w:rsidRPr="00132FBF">
        <w:rPr>
          <w:rFonts w:ascii="Arial" w:hAnsi="Arial" w:cs="Arial"/>
          <w:bCs/>
          <w:sz w:val="22"/>
          <w:szCs w:val="22"/>
        </w:rPr>
        <w:t>OBS: O CIPIC acompanhou todo o processo de inscrição, seleção e classificação, sortearam propostas para verificar a veracidade das informações do docente</w:t>
      </w:r>
      <w:r>
        <w:rPr>
          <w:rFonts w:ascii="Arial" w:hAnsi="Arial" w:cs="Arial"/>
          <w:bCs/>
          <w:sz w:val="22"/>
          <w:szCs w:val="22"/>
        </w:rPr>
        <w:t>,</w:t>
      </w:r>
      <w:r w:rsidRPr="00132FB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área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sorteada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fo</w:t>
      </w:r>
      <w:r>
        <w:rPr>
          <w:rFonts w:ascii="Arial" w:hAnsi="Arial" w:cs="Arial"/>
          <w:bCs/>
          <w:sz w:val="22"/>
          <w:szCs w:val="22"/>
        </w:rPr>
        <w:t>ram</w:t>
      </w:r>
      <w:r w:rsidRPr="00132FBF">
        <w:rPr>
          <w:rFonts w:ascii="Arial" w:hAnsi="Arial" w:cs="Arial"/>
          <w:bCs/>
          <w:sz w:val="22"/>
          <w:szCs w:val="22"/>
        </w:rPr>
        <w:t xml:space="preserve"> Ciências </w:t>
      </w:r>
      <w:r>
        <w:rPr>
          <w:rFonts w:ascii="Arial" w:hAnsi="Arial" w:cs="Arial"/>
          <w:bCs/>
          <w:sz w:val="22"/>
          <w:szCs w:val="22"/>
        </w:rPr>
        <w:t>Biológicas e Ciências da Saúde</w:t>
      </w:r>
      <w:r w:rsidRPr="00132FBF">
        <w:rPr>
          <w:rFonts w:ascii="Arial" w:hAnsi="Arial" w:cs="Arial"/>
          <w:bCs/>
          <w:sz w:val="22"/>
          <w:szCs w:val="22"/>
        </w:rPr>
        <w:t>, houve a adequação da pontuação de alguns docentes.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72"/>
        <w:gridCol w:w="3402"/>
        <w:gridCol w:w="979"/>
        <w:gridCol w:w="2281"/>
      </w:tblGrid>
      <w:tr w:rsidR="00FC1E9A" w:rsidRPr="007A48AA" w:rsidTr="00303C83">
        <w:tc>
          <w:tcPr>
            <w:tcW w:w="2972" w:type="dxa"/>
            <w:vAlign w:val="bottom"/>
          </w:tcPr>
          <w:p w:rsidR="00FC1E9A" w:rsidRPr="00D87D3F" w:rsidRDefault="00FC1E9A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FC1E9A" w:rsidRPr="00D87D3F" w:rsidRDefault="00FC1E9A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79" w:type="dxa"/>
          </w:tcPr>
          <w:p w:rsidR="00FC1E9A" w:rsidRPr="00D87D3F" w:rsidRDefault="00FC1E9A" w:rsidP="00FC1E9A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81" w:type="dxa"/>
          </w:tcPr>
          <w:p w:rsidR="00FC1E9A" w:rsidRDefault="00FC1E9A" w:rsidP="00805AFD">
            <w:pPr>
              <w:jc w:val="center"/>
              <w:rPr>
                <w:b/>
              </w:rPr>
            </w:pP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Vladimir Pavan Margarido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Tathiane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Coutinho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321,5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7277EC" w:rsidRPr="007A48AA" w:rsidRDefault="007277EC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Vitória Maria do 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Benatti</w:t>
            </w:r>
            <w:proofErr w:type="spellEnd"/>
          </w:p>
        </w:tc>
        <w:tc>
          <w:tcPr>
            <w:tcW w:w="979" w:type="dxa"/>
          </w:tcPr>
          <w:p w:rsidR="007277EC" w:rsidRPr="007A48AA" w:rsidRDefault="007277EC" w:rsidP="007277EC">
            <w:r>
              <w:t>304,5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Yara Medeiros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241,5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Ludemila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Freitas Tavares</w:t>
            </w:r>
          </w:p>
        </w:tc>
        <w:tc>
          <w:tcPr>
            <w:tcW w:w="979" w:type="dxa"/>
          </w:tcPr>
          <w:p w:rsidR="007277EC" w:rsidRDefault="007277EC" w:rsidP="007277EC">
            <w:r>
              <w:t>210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Samantha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Kowalski</w:t>
            </w:r>
            <w:proofErr w:type="spellEnd"/>
          </w:p>
        </w:tc>
        <w:tc>
          <w:tcPr>
            <w:tcW w:w="979" w:type="dxa"/>
          </w:tcPr>
          <w:p w:rsidR="007277EC" w:rsidRDefault="007277EC" w:rsidP="007277EC">
            <w:r>
              <w:t>190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Rosilene Luciana Delariva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Flavia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Begnini</w:t>
            </w:r>
            <w:proofErr w:type="spellEnd"/>
          </w:p>
        </w:tc>
        <w:tc>
          <w:tcPr>
            <w:tcW w:w="979" w:type="dxa"/>
          </w:tcPr>
          <w:p w:rsidR="007277EC" w:rsidRDefault="007277EC" w:rsidP="007277EC">
            <w:r>
              <w:t>175,5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Tereza B Guimarães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Claudia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Felicio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Poncio</w:t>
            </w:r>
            <w:proofErr w:type="spellEnd"/>
          </w:p>
        </w:tc>
        <w:tc>
          <w:tcPr>
            <w:tcW w:w="979" w:type="dxa"/>
          </w:tcPr>
          <w:p w:rsidR="007277EC" w:rsidRDefault="007277EC" w:rsidP="007277EC">
            <w:r>
              <w:t>171,5</w:t>
            </w:r>
          </w:p>
        </w:tc>
        <w:tc>
          <w:tcPr>
            <w:tcW w:w="2281" w:type="dxa"/>
          </w:tcPr>
          <w:p w:rsidR="007277EC" w:rsidRDefault="007277EC" w:rsidP="007277EC">
            <w:r w:rsidRPr="00633CD7">
              <w:t>PIBIC/CNPq/Unioeste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 Camilo</w:t>
            </w:r>
          </w:p>
        </w:tc>
        <w:tc>
          <w:tcPr>
            <w:tcW w:w="979" w:type="dxa"/>
          </w:tcPr>
          <w:p w:rsidR="007277EC" w:rsidRDefault="007277EC" w:rsidP="007277EC">
            <w:r>
              <w:t>167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402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Kathussa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Cristina da Silva</w:t>
            </w:r>
          </w:p>
        </w:tc>
        <w:tc>
          <w:tcPr>
            <w:tcW w:w="979" w:type="dxa"/>
          </w:tcPr>
          <w:p w:rsidR="007277EC" w:rsidRDefault="007277EC" w:rsidP="007277EC">
            <w:r>
              <w:t>126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Rafaela Maria Moresco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Brenda Helen Mello da Silva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109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Gentz</w:t>
            </w:r>
            <w:proofErr w:type="spellEnd"/>
          </w:p>
        </w:tc>
        <w:tc>
          <w:tcPr>
            <w:tcW w:w="979" w:type="dxa"/>
          </w:tcPr>
          <w:p w:rsidR="007277EC" w:rsidRPr="007A48AA" w:rsidRDefault="007277EC" w:rsidP="007277EC">
            <w:r>
              <w:t>106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Miranda Torrejais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Ariadne Barbosa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86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Victor Mateus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Prasniewski</w:t>
            </w:r>
            <w:proofErr w:type="spellEnd"/>
          </w:p>
        </w:tc>
        <w:tc>
          <w:tcPr>
            <w:tcW w:w="979" w:type="dxa"/>
          </w:tcPr>
          <w:p w:rsidR="007277EC" w:rsidRPr="007A48AA" w:rsidRDefault="007277EC" w:rsidP="007277EC">
            <w:r>
              <w:t>83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Antonio Pedro dos Reis Filho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80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Sara Cristina Sagae Schneider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Emanoelly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Mariana da Cruz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79,5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Gabriele Larissa Mathias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71,5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Miryan Denise Araujo Coracini</w:t>
            </w:r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Juliana Souza dos Santos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31,5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7277EC" w:rsidRPr="007A48AA" w:rsidTr="00303C83">
        <w:tc>
          <w:tcPr>
            <w:tcW w:w="2972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Hentz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979" w:type="dxa"/>
          </w:tcPr>
          <w:p w:rsidR="007277EC" w:rsidRPr="007A48AA" w:rsidRDefault="007277EC" w:rsidP="007277EC">
            <w:r>
              <w:t>304,5</w:t>
            </w:r>
          </w:p>
        </w:tc>
        <w:tc>
          <w:tcPr>
            <w:tcW w:w="2281" w:type="dxa"/>
          </w:tcPr>
          <w:p w:rsidR="007277EC" w:rsidRDefault="007277EC" w:rsidP="007277EC">
            <w:r w:rsidRPr="00030CCF">
              <w:t>PIBIC/Fundação Araucária/Unioeste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Rose Meire Costa Brancalhão</w:t>
            </w:r>
          </w:p>
        </w:tc>
        <w:tc>
          <w:tcPr>
            <w:tcW w:w="340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Pacini</w:t>
            </w:r>
            <w:proofErr w:type="spellEnd"/>
          </w:p>
        </w:tc>
        <w:tc>
          <w:tcPr>
            <w:tcW w:w="979" w:type="dxa"/>
          </w:tcPr>
          <w:p w:rsidR="0085683E" w:rsidRDefault="0085683E" w:rsidP="0085683E">
            <w:r>
              <w:t>210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40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Amanda de Souza Machado</w:t>
            </w:r>
          </w:p>
        </w:tc>
        <w:tc>
          <w:tcPr>
            <w:tcW w:w="979" w:type="dxa"/>
          </w:tcPr>
          <w:p w:rsidR="0085683E" w:rsidRDefault="0085683E" w:rsidP="0085683E">
            <w:r>
              <w:t>190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1F6A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40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Zazula</w:t>
            </w:r>
            <w:proofErr w:type="spellEnd"/>
          </w:p>
        </w:tc>
        <w:tc>
          <w:tcPr>
            <w:tcW w:w="979" w:type="dxa"/>
          </w:tcPr>
          <w:p w:rsidR="0085683E" w:rsidRDefault="0085683E" w:rsidP="0085683E">
            <w:r>
              <w:t>171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402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Luis Fernando da Rosa Caldeira</w:t>
            </w:r>
          </w:p>
        </w:tc>
        <w:tc>
          <w:tcPr>
            <w:tcW w:w="979" w:type="dxa"/>
          </w:tcPr>
          <w:p w:rsidR="0085683E" w:rsidRDefault="0085683E" w:rsidP="0085683E">
            <w:r>
              <w:t>126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 D Rodrigues</w:t>
            </w:r>
          </w:p>
        </w:tc>
        <w:tc>
          <w:tcPr>
            <w:tcW w:w="340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Talita Ramos Antunes de Sousa</w:t>
            </w:r>
          </w:p>
        </w:tc>
        <w:tc>
          <w:tcPr>
            <w:tcW w:w="979" w:type="dxa"/>
          </w:tcPr>
          <w:p w:rsidR="0085683E" w:rsidRPr="007A48AA" w:rsidRDefault="0085683E" w:rsidP="0085683E">
            <w:r>
              <w:t>80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40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Utzig</w:t>
            </w:r>
            <w:proofErr w:type="spellEnd"/>
          </w:p>
        </w:tc>
        <w:tc>
          <w:tcPr>
            <w:tcW w:w="979" w:type="dxa"/>
          </w:tcPr>
          <w:p w:rsidR="0085683E" w:rsidRPr="007A48AA" w:rsidRDefault="0085683E" w:rsidP="0085683E">
            <w:r>
              <w:t>44,5</w:t>
            </w:r>
          </w:p>
        </w:tc>
        <w:tc>
          <w:tcPr>
            <w:tcW w:w="2281" w:type="dxa"/>
          </w:tcPr>
          <w:p w:rsidR="0085683E" w:rsidRDefault="0085683E" w:rsidP="0085683E">
            <w:r w:rsidRPr="00C73929">
              <w:t>PIBIC/Unioeste/PRPPG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Suelen Divina C dos 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Zendron</w:t>
            </w:r>
            <w:proofErr w:type="spellEnd"/>
          </w:p>
        </w:tc>
        <w:tc>
          <w:tcPr>
            <w:tcW w:w="979" w:type="dxa"/>
          </w:tcPr>
          <w:p w:rsidR="0085683E" w:rsidRPr="007A48AA" w:rsidRDefault="0085683E" w:rsidP="0085683E">
            <w:r>
              <w:t>304,5</w:t>
            </w:r>
          </w:p>
        </w:tc>
        <w:tc>
          <w:tcPr>
            <w:tcW w:w="2281" w:type="dxa"/>
          </w:tcPr>
          <w:p w:rsidR="0085683E" w:rsidRDefault="0085683E" w:rsidP="0085683E">
            <w:r w:rsidRPr="00C51CAF">
              <w:t>PICV/Unioeste/PRPPG</w:t>
            </w:r>
          </w:p>
        </w:tc>
      </w:tr>
      <w:tr w:rsidR="0085683E" w:rsidRPr="007A48AA" w:rsidTr="00303C83">
        <w:tc>
          <w:tcPr>
            <w:tcW w:w="2972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 D Rodrigues</w:t>
            </w:r>
          </w:p>
        </w:tc>
        <w:tc>
          <w:tcPr>
            <w:tcW w:w="3402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Oliver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Christovão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Pedroso</w:t>
            </w:r>
          </w:p>
        </w:tc>
        <w:tc>
          <w:tcPr>
            <w:tcW w:w="979" w:type="dxa"/>
          </w:tcPr>
          <w:p w:rsidR="0085683E" w:rsidRPr="007A48AA" w:rsidRDefault="0085683E" w:rsidP="0085683E">
            <w:r>
              <w:t>80</w:t>
            </w:r>
          </w:p>
        </w:tc>
        <w:tc>
          <w:tcPr>
            <w:tcW w:w="2281" w:type="dxa"/>
          </w:tcPr>
          <w:p w:rsidR="0085683E" w:rsidRDefault="0085683E" w:rsidP="0085683E">
            <w:r w:rsidRPr="00C51CAF">
              <w:t>PICV/Unioeste/PRPPG</w:t>
            </w:r>
          </w:p>
        </w:tc>
      </w:tr>
    </w:tbl>
    <w:p w:rsidR="00313A23" w:rsidRPr="007A48AA" w:rsidRDefault="00313A23"/>
    <w:p w:rsidR="003541AE" w:rsidRPr="00805AFD" w:rsidRDefault="003541AE">
      <w:pPr>
        <w:rPr>
          <w:b/>
          <w:sz w:val="28"/>
          <w:szCs w:val="28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40"/>
        <w:gridCol w:w="3434"/>
        <w:gridCol w:w="992"/>
        <w:gridCol w:w="2268"/>
      </w:tblGrid>
      <w:tr w:rsidR="009A76B6" w:rsidRPr="007A48AA" w:rsidTr="009A76B6">
        <w:tc>
          <w:tcPr>
            <w:tcW w:w="2940" w:type="dxa"/>
            <w:vAlign w:val="bottom"/>
          </w:tcPr>
          <w:p w:rsidR="009A76B6" w:rsidRPr="00D87D3F" w:rsidRDefault="009A76B6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34" w:type="dxa"/>
            <w:vAlign w:val="bottom"/>
          </w:tcPr>
          <w:p w:rsidR="009A76B6" w:rsidRPr="00D87D3F" w:rsidRDefault="009A76B6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2" w:type="dxa"/>
          </w:tcPr>
          <w:p w:rsidR="009A76B6" w:rsidRPr="00D87D3F" w:rsidRDefault="009A76B6" w:rsidP="00303C8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9A76B6" w:rsidRDefault="009A76B6" w:rsidP="00805AFD">
            <w:pPr>
              <w:jc w:val="center"/>
              <w:rPr>
                <w:b/>
              </w:rPr>
            </w:pP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Besen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576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Fernando Rodolfo 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Quiñones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Caroline Palma Riva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454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Monica Lady Fiorese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Denise Dutra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Bialeski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336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Borba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Éden Ramon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Rockenbach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321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Salah Din Mahmud Hasan</w:t>
            </w:r>
          </w:p>
        </w:tc>
        <w:tc>
          <w:tcPr>
            <w:tcW w:w="3434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Fernanda da Silva</w:t>
            </w:r>
          </w:p>
        </w:tc>
        <w:tc>
          <w:tcPr>
            <w:tcW w:w="992" w:type="dxa"/>
          </w:tcPr>
          <w:p w:rsidR="007277EC" w:rsidRDefault="007277EC" w:rsidP="007277EC">
            <w:r>
              <w:t>309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Regina Fagundes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Klen</w:t>
            </w:r>
            <w:proofErr w:type="spellEnd"/>
          </w:p>
        </w:tc>
        <w:tc>
          <w:tcPr>
            <w:tcW w:w="3434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Avila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265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Veronice Slusarski Santana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Vinicius Duarte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Cauneto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246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434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Vargas</w:t>
            </w:r>
          </w:p>
        </w:tc>
        <w:tc>
          <w:tcPr>
            <w:tcW w:w="992" w:type="dxa"/>
          </w:tcPr>
          <w:p w:rsidR="007277EC" w:rsidRDefault="007277EC" w:rsidP="007277EC">
            <w:r>
              <w:t>241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Márcia Teresinha Veit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Natalia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Munaretto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235</w:t>
            </w:r>
          </w:p>
        </w:tc>
        <w:tc>
          <w:tcPr>
            <w:tcW w:w="2268" w:type="dxa"/>
          </w:tcPr>
          <w:p w:rsidR="007277EC" w:rsidRDefault="007277EC" w:rsidP="007277EC">
            <w:r w:rsidRPr="00CD64E9">
              <w:t>PIBIC/CNPq/Unioeste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Camilo Freddy Mendoza Morejon</w:t>
            </w:r>
          </w:p>
        </w:tc>
        <w:tc>
          <w:tcPr>
            <w:tcW w:w="3434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Blauth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213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Karise Schneider</w:t>
            </w:r>
          </w:p>
        </w:tc>
        <w:tc>
          <w:tcPr>
            <w:tcW w:w="992" w:type="dxa"/>
          </w:tcPr>
          <w:p w:rsidR="007277EC" w:rsidRDefault="007277EC" w:rsidP="007277EC">
            <w:r>
              <w:t>208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Romeu Reginato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Ribeiro Machado</w:t>
            </w:r>
          </w:p>
        </w:tc>
        <w:tc>
          <w:tcPr>
            <w:tcW w:w="992" w:type="dxa"/>
          </w:tcPr>
          <w:p w:rsidR="007277EC" w:rsidRDefault="007277EC" w:rsidP="007277EC">
            <w:r>
              <w:t>193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Roberto M. da Rocha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Matheus de Almeida</w:t>
            </w:r>
          </w:p>
        </w:tc>
        <w:tc>
          <w:tcPr>
            <w:tcW w:w="992" w:type="dxa"/>
          </w:tcPr>
          <w:p w:rsidR="007277EC" w:rsidRDefault="007277EC" w:rsidP="007277EC">
            <w:r>
              <w:t>178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34" w:type="dxa"/>
            <w:vAlign w:val="bottom"/>
          </w:tcPr>
          <w:p w:rsidR="007277EC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Ingrid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Grachieva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Bertolucci Soares</w:t>
            </w:r>
          </w:p>
        </w:tc>
        <w:tc>
          <w:tcPr>
            <w:tcW w:w="992" w:type="dxa"/>
          </w:tcPr>
          <w:p w:rsidR="007277EC" w:rsidRDefault="007277EC" w:rsidP="007277EC">
            <w:r>
              <w:t>177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434" w:type="dxa"/>
            <w:vAlign w:val="bottom"/>
          </w:tcPr>
          <w:p w:rsidR="007277EC" w:rsidRPr="007A48AA" w:rsidRDefault="007277EC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Allice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Piasecki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149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Stuani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118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Novelino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Bento Gonzaga</w:t>
            </w:r>
          </w:p>
        </w:tc>
        <w:tc>
          <w:tcPr>
            <w:tcW w:w="992" w:type="dxa"/>
          </w:tcPr>
          <w:p w:rsidR="007277EC" w:rsidRDefault="007277EC" w:rsidP="007277EC">
            <w:r>
              <w:t>98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Flávio Pinto Moreira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Nathália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Bianquini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Cruz</w:t>
            </w:r>
          </w:p>
        </w:tc>
        <w:tc>
          <w:tcPr>
            <w:tcW w:w="992" w:type="dxa"/>
          </w:tcPr>
          <w:p w:rsidR="007277EC" w:rsidRDefault="007277EC" w:rsidP="007277EC">
            <w:r>
              <w:t>97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Jackeline Tatiane Gotardo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Yumi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Takeda</w:t>
            </w:r>
          </w:p>
        </w:tc>
        <w:tc>
          <w:tcPr>
            <w:tcW w:w="992" w:type="dxa"/>
          </w:tcPr>
          <w:p w:rsidR="007277EC" w:rsidRDefault="007277EC" w:rsidP="007277EC">
            <w:r>
              <w:t>95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Stephanie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Rombaldi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90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Adriano Batista de Almeida</w:t>
            </w:r>
          </w:p>
        </w:tc>
        <w:tc>
          <w:tcPr>
            <w:tcW w:w="3434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Gabriel Gonçalves Torres</w:t>
            </w:r>
          </w:p>
        </w:tc>
        <w:tc>
          <w:tcPr>
            <w:tcW w:w="992" w:type="dxa"/>
          </w:tcPr>
          <w:p w:rsidR="007277EC" w:rsidRDefault="007277EC" w:rsidP="007277EC">
            <w:r>
              <w:t>74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7277EC" w:rsidRPr="007A48AA" w:rsidTr="009A76B6">
        <w:tc>
          <w:tcPr>
            <w:tcW w:w="2940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34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Vinicius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Grigolo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72</w:t>
            </w:r>
          </w:p>
        </w:tc>
        <w:tc>
          <w:tcPr>
            <w:tcW w:w="2268" w:type="dxa"/>
          </w:tcPr>
          <w:p w:rsidR="007277EC" w:rsidRDefault="007277EC" w:rsidP="007277EC">
            <w:r w:rsidRPr="00F83BAA">
              <w:t>PIBIC/Fundação Araucária/Unioeste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Sandro Battistella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Fernandes Scalco</w:t>
            </w:r>
          </w:p>
        </w:tc>
        <w:tc>
          <w:tcPr>
            <w:tcW w:w="992" w:type="dxa"/>
          </w:tcPr>
          <w:p w:rsidR="0085683E" w:rsidRDefault="0085683E" w:rsidP="0085683E">
            <w:r>
              <w:t>69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 Filipe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Friedemann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62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Edson Antonio da Silva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Izabeli Isidoro dos Santos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576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Roberto M. da Rocha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Bisolotti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 Carmo</w:t>
            </w:r>
          </w:p>
        </w:tc>
        <w:tc>
          <w:tcPr>
            <w:tcW w:w="992" w:type="dxa"/>
          </w:tcPr>
          <w:p w:rsidR="0085683E" w:rsidRDefault="0085683E" w:rsidP="0085683E">
            <w:r>
              <w:t>178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Antoniazzi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Coussian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177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 Oyamada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Wichoski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992" w:type="dxa"/>
          </w:tcPr>
          <w:p w:rsidR="0085683E" w:rsidRDefault="0085683E" w:rsidP="0085683E">
            <w:r>
              <w:t>149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 Rodrigues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Monique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Gabriely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Vanzin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992" w:type="dxa"/>
          </w:tcPr>
          <w:p w:rsidR="0085683E" w:rsidRDefault="0085683E" w:rsidP="0085683E">
            <w:r>
              <w:t>118</w:t>
            </w:r>
          </w:p>
        </w:tc>
        <w:tc>
          <w:tcPr>
            <w:tcW w:w="2268" w:type="dxa"/>
          </w:tcPr>
          <w:p w:rsidR="0085683E" w:rsidRDefault="0085683E" w:rsidP="0085683E">
            <w:r w:rsidRPr="00EE3DBE">
              <w:t>PIBIC/Unioeste/PRPPG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Dryelli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Alexia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Zatta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Rosa</w:t>
            </w:r>
          </w:p>
        </w:tc>
        <w:tc>
          <w:tcPr>
            <w:tcW w:w="992" w:type="dxa"/>
          </w:tcPr>
          <w:p w:rsidR="0085683E" w:rsidRDefault="0085683E" w:rsidP="0085683E">
            <w:r>
              <w:t>98</w:t>
            </w:r>
          </w:p>
        </w:tc>
        <w:tc>
          <w:tcPr>
            <w:tcW w:w="2268" w:type="dxa"/>
          </w:tcPr>
          <w:p w:rsidR="0085683E" w:rsidRDefault="0085683E" w:rsidP="0085683E">
            <w:r w:rsidRPr="001A775B">
              <w:t>PICV/Unioeste/PRPPG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Pagel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Moura</w:t>
            </w:r>
          </w:p>
        </w:tc>
        <w:tc>
          <w:tcPr>
            <w:tcW w:w="992" w:type="dxa"/>
          </w:tcPr>
          <w:p w:rsidR="0085683E" w:rsidRDefault="0085683E" w:rsidP="0085683E">
            <w:r>
              <w:t>72</w:t>
            </w:r>
          </w:p>
        </w:tc>
        <w:tc>
          <w:tcPr>
            <w:tcW w:w="2268" w:type="dxa"/>
          </w:tcPr>
          <w:p w:rsidR="0085683E" w:rsidRDefault="0085683E" w:rsidP="0085683E">
            <w:r w:rsidRPr="001A775B">
              <w:t>PICV/Unioeste/PRPPG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Rodrigo de Barros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Iscuissati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62</w:t>
            </w:r>
          </w:p>
        </w:tc>
        <w:tc>
          <w:tcPr>
            <w:tcW w:w="2268" w:type="dxa"/>
          </w:tcPr>
          <w:p w:rsidR="0085683E" w:rsidRDefault="0085683E" w:rsidP="0085683E">
            <w:r w:rsidRPr="001A775B">
              <w:t>PICV/Unioeste/PRPPG</w:t>
            </w:r>
          </w:p>
        </w:tc>
      </w:tr>
      <w:tr w:rsidR="009A76B6" w:rsidRPr="007A48AA" w:rsidTr="009A76B6">
        <w:tc>
          <w:tcPr>
            <w:tcW w:w="2940" w:type="dxa"/>
            <w:vAlign w:val="bottom"/>
          </w:tcPr>
          <w:p w:rsidR="009A76B6" w:rsidRPr="007A48AA" w:rsidRDefault="009A76B6" w:rsidP="00303C8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34" w:type="dxa"/>
            <w:vAlign w:val="bottom"/>
          </w:tcPr>
          <w:p w:rsidR="009A76B6" w:rsidRPr="007A48AA" w:rsidRDefault="009A76B6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Massamitsu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Zama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Inomata</w:t>
            </w:r>
            <w:proofErr w:type="spellEnd"/>
          </w:p>
        </w:tc>
        <w:tc>
          <w:tcPr>
            <w:tcW w:w="992" w:type="dxa"/>
          </w:tcPr>
          <w:p w:rsidR="009A76B6" w:rsidRDefault="009A76B6" w:rsidP="00303C83">
            <w:r>
              <w:t>177</w:t>
            </w:r>
          </w:p>
        </w:tc>
        <w:tc>
          <w:tcPr>
            <w:tcW w:w="2268" w:type="dxa"/>
          </w:tcPr>
          <w:p w:rsidR="009A76B6" w:rsidRDefault="009A76B6" w:rsidP="00303C83">
            <w:r>
              <w:t>Cancelado – Item 6.8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 Oyamada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Natalia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Giacobo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149</w:t>
            </w:r>
          </w:p>
        </w:tc>
        <w:tc>
          <w:tcPr>
            <w:tcW w:w="2268" w:type="dxa"/>
          </w:tcPr>
          <w:p w:rsidR="0085683E" w:rsidRDefault="0085683E" w:rsidP="0085683E">
            <w:r w:rsidRPr="00FE1317">
              <w:t>PICV/Unioeste/PRPPG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 Rodrigues</w:t>
            </w:r>
          </w:p>
        </w:tc>
        <w:tc>
          <w:tcPr>
            <w:tcW w:w="3434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Pedranjo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992" w:type="dxa"/>
          </w:tcPr>
          <w:p w:rsidR="0085683E" w:rsidRDefault="0085683E" w:rsidP="0085683E">
            <w:r>
              <w:t>118</w:t>
            </w:r>
          </w:p>
        </w:tc>
        <w:tc>
          <w:tcPr>
            <w:tcW w:w="2268" w:type="dxa"/>
          </w:tcPr>
          <w:p w:rsidR="0085683E" w:rsidRDefault="0085683E" w:rsidP="0085683E">
            <w:r w:rsidRPr="00FE1317">
              <w:t>PICV/Unioeste/PRPPG</w:t>
            </w:r>
          </w:p>
        </w:tc>
      </w:tr>
      <w:tr w:rsidR="0085683E" w:rsidRPr="007A48AA" w:rsidTr="009A76B6">
        <w:tc>
          <w:tcPr>
            <w:tcW w:w="2940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434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Medeiros</w:t>
            </w:r>
          </w:p>
        </w:tc>
        <w:tc>
          <w:tcPr>
            <w:tcW w:w="992" w:type="dxa"/>
          </w:tcPr>
          <w:p w:rsidR="0085683E" w:rsidRDefault="0085683E" w:rsidP="0085683E">
            <w:r>
              <w:t>62</w:t>
            </w:r>
          </w:p>
        </w:tc>
        <w:tc>
          <w:tcPr>
            <w:tcW w:w="2268" w:type="dxa"/>
          </w:tcPr>
          <w:p w:rsidR="0085683E" w:rsidRDefault="0085683E" w:rsidP="0085683E">
            <w:r w:rsidRPr="00FE1317">
              <w:t>PICV/Unioeste/PRPPG</w:t>
            </w:r>
          </w:p>
        </w:tc>
      </w:tr>
    </w:tbl>
    <w:p w:rsidR="003541AE" w:rsidRPr="007A48AA" w:rsidRDefault="003541AE"/>
    <w:p w:rsidR="003541AE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da Saúde</w:t>
      </w:r>
    </w:p>
    <w:p w:rsidR="00B34C97" w:rsidRPr="00132FBF" w:rsidRDefault="00B34C97" w:rsidP="00B34C97">
      <w:pPr>
        <w:pStyle w:val="Recuodecorpodetexto2"/>
        <w:spacing w:after="0" w:line="240" w:lineRule="auto"/>
        <w:ind w:left="0" w:right="-682"/>
        <w:jc w:val="both"/>
        <w:rPr>
          <w:rFonts w:ascii="Arial" w:hAnsi="Arial" w:cs="Arial"/>
          <w:bCs/>
          <w:sz w:val="22"/>
          <w:szCs w:val="22"/>
        </w:rPr>
      </w:pPr>
      <w:r w:rsidRPr="00132FBF">
        <w:rPr>
          <w:rFonts w:ascii="Arial" w:hAnsi="Arial" w:cs="Arial"/>
          <w:bCs/>
          <w:sz w:val="22"/>
          <w:szCs w:val="22"/>
        </w:rPr>
        <w:t>OBS: O CIPIC acompanhou todo o processo de inscrição, seleção e classificação, sortearam propostas para verificar a veracidade das informações do docente</w:t>
      </w:r>
      <w:r>
        <w:rPr>
          <w:rFonts w:ascii="Arial" w:hAnsi="Arial" w:cs="Arial"/>
          <w:bCs/>
          <w:sz w:val="22"/>
          <w:szCs w:val="22"/>
        </w:rPr>
        <w:t>,</w:t>
      </w:r>
      <w:r w:rsidRPr="00132FB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área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sorteada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fo</w:t>
      </w:r>
      <w:r>
        <w:rPr>
          <w:rFonts w:ascii="Arial" w:hAnsi="Arial" w:cs="Arial"/>
          <w:bCs/>
          <w:sz w:val="22"/>
          <w:szCs w:val="22"/>
        </w:rPr>
        <w:t>ram</w:t>
      </w:r>
      <w:r w:rsidRPr="00132FBF">
        <w:rPr>
          <w:rFonts w:ascii="Arial" w:hAnsi="Arial" w:cs="Arial"/>
          <w:bCs/>
          <w:sz w:val="22"/>
          <w:szCs w:val="22"/>
        </w:rPr>
        <w:t xml:space="preserve"> Ciências </w:t>
      </w:r>
      <w:r>
        <w:rPr>
          <w:rFonts w:ascii="Arial" w:hAnsi="Arial" w:cs="Arial"/>
          <w:bCs/>
          <w:sz w:val="22"/>
          <w:szCs w:val="22"/>
        </w:rPr>
        <w:t>Biológicas e Ciências da Saúde</w:t>
      </w:r>
      <w:r w:rsidRPr="00132FBF">
        <w:rPr>
          <w:rFonts w:ascii="Arial" w:hAnsi="Arial" w:cs="Arial"/>
          <w:bCs/>
          <w:sz w:val="22"/>
          <w:szCs w:val="22"/>
        </w:rPr>
        <w:t>, houve a adequação da pontuação de alguns docentes.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037"/>
        <w:gridCol w:w="3337"/>
        <w:gridCol w:w="992"/>
        <w:gridCol w:w="2268"/>
      </w:tblGrid>
      <w:tr w:rsidR="007953AC" w:rsidRPr="007A48AA" w:rsidTr="007953AC">
        <w:tc>
          <w:tcPr>
            <w:tcW w:w="3037" w:type="dxa"/>
            <w:vAlign w:val="bottom"/>
          </w:tcPr>
          <w:p w:rsidR="007953AC" w:rsidRPr="00D87D3F" w:rsidRDefault="007953AC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337" w:type="dxa"/>
            <w:vAlign w:val="bottom"/>
          </w:tcPr>
          <w:p w:rsidR="007953AC" w:rsidRPr="00D87D3F" w:rsidRDefault="007953AC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2" w:type="dxa"/>
          </w:tcPr>
          <w:p w:rsidR="007953AC" w:rsidRPr="00D87D3F" w:rsidRDefault="007953AC" w:rsidP="007953A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7953AC" w:rsidRDefault="007953AC" w:rsidP="00805AFD">
            <w:pPr>
              <w:jc w:val="center"/>
              <w:rPr>
                <w:b/>
              </w:rPr>
            </w:pP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FD13C3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337" w:type="dxa"/>
            <w:vAlign w:val="bottom"/>
          </w:tcPr>
          <w:p w:rsidR="007277EC" w:rsidRPr="00FD13C3" w:rsidRDefault="007277EC" w:rsidP="00A851C9">
            <w:pPr>
              <w:rPr>
                <w:rFonts w:ascii="Calibri" w:eastAsia="Times New Roman" w:hAnsi="Calibri" w:cs="Times New Roman"/>
                <w:lang w:val="en-US" w:eastAsia="pt-BR"/>
              </w:rPr>
            </w:pPr>
            <w:r w:rsidRPr="00FD13C3">
              <w:rPr>
                <w:rFonts w:ascii="Calibri" w:eastAsia="Times New Roman" w:hAnsi="Calibri" w:cs="Times New Roman"/>
                <w:lang w:val="en-US" w:eastAsia="pt-BR"/>
              </w:rPr>
              <w:t xml:space="preserve">Gabriela </w:t>
            </w:r>
            <w:proofErr w:type="spellStart"/>
            <w:r w:rsidRPr="00FD13C3">
              <w:rPr>
                <w:rFonts w:ascii="Calibri" w:eastAsia="Times New Roman" w:hAnsi="Calibri" w:cs="Times New Roman"/>
                <w:lang w:val="en-US" w:eastAsia="pt-BR"/>
              </w:rPr>
              <w:t>Macedo</w:t>
            </w:r>
            <w:proofErr w:type="spellEnd"/>
            <w:r w:rsidRPr="00FD13C3">
              <w:rPr>
                <w:rFonts w:ascii="Calibri" w:eastAsia="Times New Roman" w:hAnsi="Calibri" w:cs="Times New Roman"/>
                <w:lang w:val="en-US" w:eastAsia="pt-BR"/>
              </w:rPr>
              <w:t xml:space="preserve"> Mariano</w:t>
            </w:r>
          </w:p>
        </w:tc>
        <w:tc>
          <w:tcPr>
            <w:tcW w:w="992" w:type="dxa"/>
          </w:tcPr>
          <w:p w:rsidR="007277EC" w:rsidRPr="00FD13C3" w:rsidRDefault="007277EC" w:rsidP="007277EC">
            <w:pPr>
              <w:rPr>
                <w:lang w:val="en-US"/>
              </w:rPr>
            </w:pPr>
            <w:r w:rsidRPr="00FD13C3">
              <w:rPr>
                <w:lang w:val="en-US"/>
              </w:rPr>
              <w:t>709,5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337" w:type="dxa"/>
            <w:vAlign w:val="bottom"/>
          </w:tcPr>
          <w:p w:rsidR="007277EC" w:rsidRPr="005D49B4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Luiza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Serradourada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Wutzke</w:t>
            </w:r>
            <w:proofErr w:type="spellEnd"/>
          </w:p>
        </w:tc>
        <w:tc>
          <w:tcPr>
            <w:tcW w:w="992" w:type="dxa"/>
          </w:tcPr>
          <w:p w:rsidR="007277EC" w:rsidRPr="005D49B4" w:rsidRDefault="007277EC" w:rsidP="007277EC">
            <w:r>
              <w:t>705,5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Beatriz Rosana G. de 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Toso</w:t>
            </w:r>
          </w:p>
        </w:tc>
        <w:tc>
          <w:tcPr>
            <w:tcW w:w="3337" w:type="dxa"/>
            <w:vAlign w:val="bottom"/>
          </w:tcPr>
          <w:p w:rsidR="007277EC" w:rsidRPr="005D49B4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 Reis Conterno</w:t>
            </w:r>
          </w:p>
        </w:tc>
        <w:tc>
          <w:tcPr>
            <w:tcW w:w="992" w:type="dxa"/>
          </w:tcPr>
          <w:p w:rsidR="007277EC" w:rsidRPr="005D49B4" w:rsidRDefault="007277EC" w:rsidP="007277EC">
            <w:r>
              <w:t>550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Cappellesco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Horewicz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467,5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Amâncio Aragão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Patrícia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Hickmann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279,5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Brandt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Fernando do Amaral Filho</w:t>
            </w:r>
          </w:p>
        </w:tc>
        <w:tc>
          <w:tcPr>
            <w:tcW w:w="992" w:type="dxa"/>
          </w:tcPr>
          <w:p w:rsidR="007277EC" w:rsidRDefault="007277EC" w:rsidP="007277EC">
            <w:r>
              <w:t>256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Lucia Frizon Rizzotto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Prochnow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Goulart</w:t>
            </w:r>
          </w:p>
        </w:tc>
        <w:tc>
          <w:tcPr>
            <w:tcW w:w="992" w:type="dxa"/>
          </w:tcPr>
          <w:p w:rsidR="007277EC" w:rsidRDefault="007277EC" w:rsidP="007277EC">
            <w:r>
              <w:t>248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Karen Luiza Martins Moreira</w:t>
            </w:r>
          </w:p>
        </w:tc>
        <w:tc>
          <w:tcPr>
            <w:tcW w:w="992" w:type="dxa"/>
          </w:tcPr>
          <w:p w:rsidR="007277EC" w:rsidRDefault="007277EC" w:rsidP="007277EC">
            <w:r>
              <w:t>247,5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Rita de Cássia Garcia Simão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Simioni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237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Bryan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Scheauermann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Jacob</w:t>
            </w:r>
          </w:p>
        </w:tc>
        <w:tc>
          <w:tcPr>
            <w:tcW w:w="992" w:type="dxa"/>
          </w:tcPr>
          <w:p w:rsidR="007277EC" w:rsidRDefault="007277EC" w:rsidP="007277EC">
            <w:r>
              <w:t>209,5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 F. de Almeida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Tatiana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Marangon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</w:t>
            </w:r>
          </w:p>
        </w:tc>
        <w:tc>
          <w:tcPr>
            <w:tcW w:w="992" w:type="dxa"/>
          </w:tcPr>
          <w:p w:rsidR="007277EC" w:rsidRDefault="007277EC" w:rsidP="007277EC">
            <w:r>
              <w:t>199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Nelsi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Salete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Akie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Fujii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Neta</w:t>
            </w:r>
          </w:p>
        </w:tc>
        <w:tc>
          <w:tcPr>
            <w:tcW w:w="992" w:type="dxa"/>
          </w:tcPr>
          <w:p w:rsidR="007277EC" w:rsidRDefault="007277EC" w:rsidP="007277EC">
            <w:r>
              <w:t>196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Adyla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Percheron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196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Lúcia C Ayroza Rangel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Gabardo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Yokota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193,5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Oscar Kenji Nihei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Cabreira da Silva</w:t>
            </w:r>
          </w:p>
        </w:tc>
        <w:tc>
          <w:tcPr>
            <w:tcW w:w="992" w:type="dxa"/>
          </w:tcPr>
          <w:p w:rsidR="007277EC" w:rsidRDefault="007277EC" w:rsidP="007277EC">
            <w:r>
              <w:t>189,5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Matheus Henrique S. Gonçalves</w:t>
            </w:r>
          </w:p>
        </w:tc>
        <w:tc>
          <w:tcPr>
            <w:tcW w:w="992" w:type="dxa"/>
          </w:tcPr>
          <w:p w:rsidR="007277EC" w:rsidRDefault="007277EC" w:rsidP="007277EC">
            <w:r>
              <w:t>184,5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Giovane Bruno Rocha</w:t>
            </w:r>
          </w:p>
        </w:tc>
        <w:tc>
          <w:tcPr>
            <w:tcW w:w="992" w:type="dxa"/>
          </w:tcPr>
          <w:p w:rsidR="007277EC" w:rsidRDefault="007277EC" w:rsidP="007277EC">
            <w:r>
              <w:t>181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Campos Batista</w:t>
            </w:r>
          </w:p>
        </w:tc>
        <w:tc>
          <w:tcPr>
            <w:tcW w:w="992" w:type="dxa"/>
          </w:tcPr>
          <w:p w:rsidR="007277EC" w:rsidRDefault="007277EC" w:rsidP="007277EC">
            <w:r>
              <w:t>179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Ferreira Gandra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Mateus Foltz Delabeneta</w:t>
            </w:r>
          </w:p>
        </w:tc>
        <w:tc>
          <w:tcPr>
            <w:tcW w:w="992" w:type="dxa"/>
          </w:tcPr>
          <w:p w:rsidR="007277EC" w:rsidRDefault="007277EC" w:rsidP="007277EC">
            <w:r>
              <w:t>175,5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Luis da Conceição Silva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Zismann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175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Caramanico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166,5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Jagas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161,5</w:t>
            </w:r>
          </w:p>
        </w:tc>
        <w:tc>
          <w:tcPr>
            <w:tcW w:w="2268" w:type="dxa"/>
          </w:tcPr>
          <w:p w:rsidR="007277EC" w:rsidRDefault="007277EC" w:rsidP="007277EC">
            <w:r w:rsidRPr="0033473C">
              <w:t>PIBIC/CNPq/Unioeste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Aparecida da Silva Dib</w:t>
            </w:r>
          </w:p>
        </w:tc>
        <w:tc>
          <w:tcPr>
            <w:tcW w:w="992" w:type="dxa"/>
          </w:tcPr>
          <w:p w:rsidR="007277EC" w:rsidRDefault="007277EC" w:rsidP="007277EC">
            <w:r>
              <w:t>160,5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Roberto Borella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Lizete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Wasem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Walter</w:t>
            </w:r>
          </w:p>
        </w:tc>
        <w:tc>
          <w:tcPr>
            <w:tcW w:w="992" w:type="dxa"/>
          </w:tcPr>
          <w:p w:rsidR="007277EC" w:rsidRDefault="007277EC" w:rsidP="007277EC">
            <w:r>
              <w:t>158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Lucinar Jupir Forner Flores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de Souza Campos</w:t>
            </w:r>
          </w:p>
        </w:tc>
        <w:tc>
          <w:tcPr>
            <w:tcW w:w="992" w:type="dxa"/>
          </w:tcPr>
          <w:p w:rsidR="007277EC" w:rsidRDefault="007277EC" w:rsidP="007277EC">
            <w:r>
              <w:t>139,5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Neide Martins Moreira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Marilia Gabriela Reis Barbosa</w:t>
            </w:r>
          </w:p>
        </w:tc>
        <w:tc>
          <w:tcPr>
            <w:tcW w:w="992" w:type="dxa"/>
          </w:tcPr>
          <w:p w:rsidR="007277EC" w:rsidRDefault="007277EC" w:rsidP="007277EC">
            <w:r>
              <w:t>137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Heloisa Piva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Seraglio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134,5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Yasmin Luisa Dengo Lombardo</w:t>
            </w:r>
          </w:p>
        </w:tc>
        <w:tc>
          <w:tcPr>
            <w:tcW w:w="992" w:type="dxa"/>
          </w:tcPr>
          <w:p w:rsidR="007277EC" w:rsidRDefault="007277EC" w:rsidP="007277EC">
            <w:r>
              <w:t>127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Maria Teixeira Palma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Priotto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Roecker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123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Segatti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122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Helenara Salvati Bertolossi Moreira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Mayara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Doneda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Michelon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120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Domingues Garcia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Taynah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Ivanir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Costa de Lara</w:t>
            </w:r>
          </w:p>
        </w:tc>
        <w:tc>
          <w:tcPr>
            <w:tcW w:w="992" w:type="dxa"/>
          </w:tcPr>
          <w:p w:rsidR="007277EC" w:rsidRDefault="007277EC" w:rsidP="007277EC">
            <w:r>
              <w:t>120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Laura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Hipolito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Xavier</w:t>
            </w:r>
          </w:p>
        </w:tc>
        <w:tc>
          <w:tcPr>
            <w:tcW w:w="992" w:type="dxa"/>
          </w:tcPr>
          <w:p w:rsidR="007277EC" w:rsidRDefault="007277EC" w:rsidP="007277EC">
            <w:r>
              <w:t>114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Diogo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Pizzatto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Pacheco de Oliveira</w:t>
            </w:r>
          </w:p>
        </w:tc>
        <w:tc>
          <w:tcPr>
            <w:tcW w:w="992" w:type="dxa"/>
          </w:tcPr>
          <w:p w:rsidR="007277EC" w:rsidRDefault="007277EC" w:rsidP="007277EC">
            <w:r>
              <w:t>110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Sandro Jorge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Bonatto de Souza Lima</w:t>
            </w:r>
          </w:p>
        </w:tc>
        <w:tc>
          <w:tcPr>
            <w:tcW w:w="992" w:type="dxa"/>
          </w:tcPr>
          <w:p w:rsidR="007277EC" w:rsidRDefault="007277EC" w:rsidP="007277EC">
            <w:r>
              <w:t>108,5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3337" w:type="dxa"/>
            <w:vAlign w:val="bottom"/>
          </w:tcPr>
          <w:p w:rsidR="007277EC" w:rsidRPr="007A48AA" w:rsidRDefault="00A851C9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Detogni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105,5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Gonçalves de Oliveira Azevedo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Nakita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Kichel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Cezario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992" w:type="dxa"/>
          </w:tcPr>
          <w:p w:rsidR="007277EC" w:rsidRDefault="007277EC" w:rsidP="007277EC">
            <w:r>
              <w:t>100,5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Claudicéia Risso Pascotto</w:t>
            </w:r>
          </w:p>
        </w:tc>
        <w:tc>
          <w:tcPr>
            <w:tcW w:w="3337" w:type="dxa"/>
            <w:vAlign w:val="bottom"/>
          </w:tcPr>
          <w:p w:rsidR="007277EC" w:rsidRPr="00CC1489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Paula Müller</w:t>
            </w:r>
          </w:p>
        </w:tc>
        <w:tc>
          <w:tcPr>
            <w:tcW w:w="992" w:type="dxa"/>
          </w:tcPr>
          <w:p w:rsidR="007277EC" w:rsidRPr="00CC1489" w:rsidRDefault="007277EC" w:rsidP="007277EC">
            <w:r>
              <w:t>97,5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Michelon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97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Íris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Sawazaki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Calone</w:t>
            </w:r>
            <w:proofErr w:type="spellEnd"/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Debora Cecilia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Rossi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96,5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Vanessa Ruivo de Oliveira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96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Élcio José Bunhak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Sartoro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Turatti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91,5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Sérgio Mendes de Souza Junior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89</w:t>
            </w:r>
          </w:p>
        </w:tc>
        <w:tc>
          <w:tcPr>
            <w:tcW w:w="2268" w:type="dxa"/>
          </w:tcPr>
          <w:p w:rsidR="007277EC" w:rsidRDefault="007277EC" w:rsidP="007277EC">
            <w:r w:rsidRPr="004C056E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Arestides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 Júnior 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Jaqueline Daniele Batista de Souza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89</w:t>
            </w:r>
          </w:p>
        </w:tc>
        <w:tc>
          <w:tcPr>
            <w:tcW w:w="2268" w:type="dxa"/>
          </w:tcPr>
          <w:p w:rsidR="007277EC" w:rsidRDefault="007277EC" w:rsidP="007277EC">
            <w:r w:rsidRPr="00410D6C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Weis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86,5</w:t>
            </w:r>
          </w:p>
        </w:tc>
        <w:tc>
          <w:tcPr>
            <w:tcW w:w="2268" w:type="dxa"/>
          </w:tcPr>
          <w:p w:rsidR="007277EC" w:rsidRDefault="007277EC" w:rsidP="007277EC">
            <w:r w:rsidRPr="00410D6C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Edilson Hobold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Eede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Hartwig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82,5</w:t>
            </w:r>
          </w:p>
        </w:tc>
        <w:tc>
          <w:tcPr>
            <w:tcW w:w="2268" w:type="dxa"/>
          </w:tcPr>
          <w:p w:rsidR="007277EC" w:rsidRDefault="007277EC" w:rsidP="007277EC">
            <w:r w:rsidRPr="00410D6C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Elaine Manoela Porto Amorim</w:t>
            </w:r>
          </w:p>
        </w:tc>
        <w:tc>
          <w:tcPr>
            <w:tcW w:w="3337" w:type="dxa"/>
            <w:vAlign w:val="bottom"/>
          </w:tcPr>
          <w:p w:rsidR="007277EC" w:rsidRPr="004A3410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Ediana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Amanda Piana</w:t>
            </w:r>
          </w:p>
        </w:tc>
        <w:tc>
          <w:tcPr>
            <w:tcW w:w="992" w:type="dxa"/>
          </w:tcPr>
          <w:p w:rsidR="007277EC" w:rsidRPr="004A3410" w:rsidRDefault="007277EC" w:rsidP="007277EC">
            <w:r>
              <w:t>75</w:t>
            </w:r>
          </w:p>
        </w:tc>
        <w:tc>
          <w:tcPr>
            <w:tcW w:w="2268" w:type="dxa"/>
          </w:tcPr>
          <w:p w:rsidR="007277EC" w:rsidRDefault="007277EC" w:rsidP="007277EC">
            <w:r w:rsidRPr="00410D6C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Gabriela Melo Lopes</w:t>
            </w:r>
          </w:p>
        </w:tc>
        <w:tc>
          <w:tcPr>
            <w:tcW w:w="992" w:type="dxa"/>
          </w:tcPr>
          <w:p w:rsidR="007277EC" w:rsidRDefault="007277EC" w:rsidP="007277EC">
            <w:r>
              <w:t>72,5</w:t>
            </w:r>
          </w:p>
        </w:tc>
        <w:tc>
          <w:tcPr>
            <w:tcW w:w="2268" w:type="dxa"/>
          </w:tcPr>
          <w:p w:rsidR="007277EC" w:rsidRDefault="007277EC" w:rsidP="007277EC">
            <w:r w:rsidRPr="00410D6C">
              <w:t>PIBIC/Fundação Araucária/Unioeste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337" w:type="dxa"/>
            <w:vAlign w:val="bottom"/>
          </w:tcPr>
          <w:p w:rsidR="007953AC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Valquiria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Kulig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992" w:type="dxa"/>
          </w:tcPr>
          <w:p w:rsidR="007953AC" w:rsidRDefault="007953AC" w:rsidP="00E96E3F">
            <w:r>
              <w:t>52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Ionete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Lucia Milani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Barzotto</w:t>
            </w:r>
            <w:proofErr w:type="spellEnd"/>
          </w:p>
        </w:tc>
        <w:tc>
          <w:tcPr>
            <w:tcW w:w="3337" w:type="dxa"/>
            <w:vAlign w:val="bottom"/>
          </w:tcPr>
          <w:p w:rsidR="007953AC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Debora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Pramiu</w:t>
            </w:r>
            <w:proofErr w:type="spellEnd"/>
          </w:p>
        </w:tc>
        <w:tc>
          <w:tcPr>
            <w:tcW w:w="992" w:type="dxa"/>
          </w:tcPr>
          <w:p w:rsidR="007953AC" w:rsidRDefault="007953AC" w:rsidP="00E96E3F">
            <w:r>
              <w:t>51,5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7A48AA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Rosebel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Trindade Cunha Prates</w:t>
            </w:r>
          </w:p>
        </w:tc>
        <w:tc>
          <w:tcPr>
            <w:tcW w:w="3337" w:type="dxa"/>
            <w:vAlign w:val="bottom"/>
          </w:tcPr>
          <w:p w:rsidR="007953AC" w:rsidRPr="007A48AA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Hirafuji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992" w:type="dxa"/>
          </w:tcPr>
          <w:p w:rsidR="007953AC" w:rsidRPr="007A48AA" w:rsidRDefault="007953AC" w:rsidP="00E96E3F">
            <w:r>
              <w:t>48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1E7806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Mônica Tereza Suldofski</w:t>
            </w:r>
          </w:p>
        </w:tc>
        <w:tc>
          <w:tcPr>
            <w:tcW w:w="3337" w:type="dxa"/>
            <w:vAlign w:val="bottom"/>
          </w:tcPr>
          <w:p w:rsidR="007953AC" w:rsidRPr="001E7806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Laura Beatriz de Mello </w:t>
            </w: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Baldovino</w:t>
            </w:r>
            <w:proofErr w:type="spellEnd"/>
          </w:p>
        </w:tc>
        <w:tc>
          <w:tcPr>
            <w:tcW w:w="992" w:type="dxa"/>
          </w:tcPr>
          <w:p w:rsidR="007953AC" w:rsidRPr="001E7806" w:rsidRDefault="007953AC" w:rsidP="00E96E3F">
            <w:r w:rsidRPr="001E7806">
              <w:t>44,5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1E7806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lastRenderedPageBreak/>
              <w:t>Mariângela Monteiro de Melo Baltazar</w:t>
            </w:r>
          </w:p>
        </w:tc>
        <w:tc>
          <w:tcPr>
            <w:tcW w:w="3337" w:type="dxa"/>
            <w:vAlign w:val="bottom"/>
          </w:tcPr>
          <w:p w:rsidR="007953AC" w:rsidRPr="001E7806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Reghiany</w:t>
            </w:r>
            <w:proofErr w:type="spellEnd"/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Cristhiany</w:t>
            </w:r>
            <w:proofErr w:type="spellEnd"/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Brachtvogel</w:t>
            </w:r>
            <w:proofErr w:type="spellEnd"/>
          </w:p>
        </w:tc>
        <w:tc>
          <w:tcPr>
            <w:tcW w:w="992" w:type="dxa"/>
          </w:tcPr>
          <w:p w:rsidR="007953AC" w:rsidRPr="001E7806" w:rsidRDefault="007953AC" w:rsidP="00E96E3F">
            <w:r w:rsidRPr="001E7806">
              <w:t>43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1E7806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337" w:type="dxa"/>
            <w:vAlign w:val="bottom"/>
          </w:tcPr>
          <w:p w:rsidR="007953AC" w:rsidRPr="001E7806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Bruna Nadine Holler</w:t>
            </w:r>
          </w:p>
        </w:tc>
        <w:tc>
          <w:tcPr>
            <w:tcW w:w="992" w:type="dxa"/>
          </w:tcPr>
          <w:p w:rsidR="007953AC" w:rsidRPr="001E7806" w:rsidRDefault="007953AC" w:rsidP="00E96E3F">
            <w:r w:rsidRPr="001E7806">
              <w:t>42,5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7A48AA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Pinto de Góes</w:t>
            </w:r>
          </w:p>
        </w:tc>
        <w:tc>
          <w:tcPr>
            <w:tcW w:w="3337" w:type="dxa"/>
            <w:vAlign w:val="bottom"/>
          </w:tcPr>
          <w:p w:rsidR="007953AC" w:rsidRPr="007A48AA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Medeiros de Sousa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Teotonio</w:t>
            </w:r>
            <w:proofErr w:type="spellEnd"/>
          </w:p>
        </w:tc>
        <w:tc>
          <w:tcPr>
            <w:tcW w:w="992" w:type="dxa"/>
          </w:tcPr>
          <w:p w:rsidR="007953AC" w:rsidRPr="007A48AA" w:rsidRDefault="007953AC" w:rsidP="00E96E3F">
            <w:r>
              <w:t>41,5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7A48AA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Evandra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Hein Mendes</w:t>
            </w:r>
          </w:p>
        </w:tc>
        <w:tc>
          <w:tcPr>
            <w:tcW w:w="3337" w:type="dxa"/>
            <w:vAlign w:val="bottom"/>
          </w:tcPr>
          <w:p w:rsidR="007953AC" w:rsidRPr="007A48AA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Henrique Barboza</w:t>
            </w:r>
          </w:p>
        </w:tc>
        <w:tc>
          <w:tcPr>
            <w:tcW w:w="992" w:type="dxa"/>
          </w:tcPr>
          <w:p w:rsidR="007953AC" w:rsidRPr="007A48AA" w:rsidRDefault="007953AC" w:rsidP="00E96E3F">
            <w:r>
              <w:t>39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7A48AA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Mário José de Rezende</w:t>
            </w:r>
          </w:p>
        </w:tc>
        <w:tc>
          <w:tcPr>
            <w:tcW w:w="3337" w:type="dxa"/>
            <w:vAlign w:val="bottom"/>
          </w:tcPr>
          <w:p w:rsidR="007953AC" w:rsidRPr="007A48AA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Gasoto</w:t>
            </w:r>
            <w:proofErr w:type="spellEnd"/>
          </w:p>
        </w:tc>
        <w:tc>
          <w:tcPr>
            <w:tcW w:w="992" w:type="dxa"/>
          </w:tcPr>
          <w:p w:rsidR="007953AC" w:rsidRPr="007A48AA" w:rsidRDefault="007953AC" w:rsidP="00E96E3F">
            <w:r>
              <w:t>31,5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7A48AA" w:rsidRDefault="007953AC" w:rsidP="00E96E3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Crystian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Engles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Reis</w:t>
            </w:r>
          </w:p>
        </w:tc>
        <w:tc>
          <w:tcPr>
            <w:tcW w:w="3337" w:type="dxa"/>
            <w:vAlign w:val="bottom"/>
          </w:tcPr>
          <w:p w:rsidR="007953AC" w:rsidRPr="007A48AA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Paludo</w:t>
            </w:r>
            <w:proofErr w:type="spellEnd"/>
          </w:p>
        </w:tc>
        <w:tc>
          <w:tcPr>
            <w:tcW w:w="992" w:type="dxa"/>
          </w:tcPr>
          <w:p w:rsidR="007953AC" w:rsidRPr="007A48AA" w:rsidRDefault="007953AC" w:rsidP="00E96E3F">
            <w:r>
              <w:t>23,5</w:t>
            </w:r>
          </w:p>
        </w:tc>
        <w:tc>
          <w:tcPr>
            <w:tcW w:w="2268" w:type="dxa"/>
          </w:tcPr>
          <w:p w:rsidR="007953AC" w:rsidRPr="00027904" w:rsidRDefault="007953AC" w:rsidP="00E96E3F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FD13C3" w:rsidRDefault="007953AC" w:rsidP="006F7D7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337" w:type="dxa"/>
            <w:vAlign w:val="bottom"/>
          </w:tcPr>
          <w:p w:rsidR="007953AC" w:rsidRPr="00FD13C3" w:rsidRDefault="007953AC" w:rsidP="006F7D7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Vanessa Leal de Jesus Santos</w:t>
            </w:r>
          </w:p>
        </w:tc>
        <w:tc>
          <w:tcPr>
            <w:tcW w:w="992" w:type="dxa"/>
          </w:tcPr>
          <w:p w:rsidR="007953AC" w:rsidRPr="00FD13C3" w:rsidRDefault="007953AC" w:rsidP="006F7D73">
            <w:r w:rsidRPr="00FD13C3">
              <w:t>709,5</w:t>
            </w:r>
          </w:p>
        </w:tc>
        <w:tc>
          <w:tcPr>
            <w:tcW w:w="2268" w:type="dxa"/>
          </w:tcPr>
          <w:p w:rsidR="007953AC" w:rsidRPr="00027904" w:rsidRDefault="007277EC" w:rsidP="006F7D73">
            <w:r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337" w:type="dxa"/>
            <w:vAlign w:val="bottom"/>
          </w:tcPr>
          <w:p w:rsidR="007277EC" w:rsidRPr="005D49B4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Pâmela da Silva</w:t>
            </w:r>
          </w:p>
        </w:tc>
        <w:tc>
          <w:tcPr>
            <w:tcW w:w="992" w:type="dxa"/>
          </w:tcPr>
          <w:p w:rsidR="007277EC" w:rsidRPr="005D49B4" w:rsidRDefault="007277EC" w:rsidP="007277EC">
            <w:r>
              <w:t>705,5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1E7806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337" w:type="dxa"/>
            <w:vAlign w:val="bottom"/>
          </w:tcPr>
          <w:p w:rsidR="007277EC" w:rsidRPr="001E7806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Pâmela Talita </w:t>
            </w: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Favil</w:t>
            </w:r>
            <w:proofErr w:type="spellEnd"/>
          </w:p>
        </w:tc>
        <w:tc>
          <w:tcPr>
            <w:tcW w:w="992" w:type="dxa"/>
          </w:tcPr>
          <w:p w:rsidR="007277EC" w:rsidRPr="001E7806" w:rsidRDefault="007277EC" w:rsidP="007277EC">
            <w:r w:rsidRPr="001E7806">
              <w:t>489,5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Gabriella Justo</w:t>
            </w:r>
          </w:p>
        </w:tc>
        <w:tc>
          <w:tcPr>
            <w:tcW w:w="992" w:type="dxa"/>
          </w:tcPr>
          <w:p w:rsidR="007277EC" w:rsidRDefault="007277EC" w:rsidP="007277EC">
            <w:r>
              <w:t>247,5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Thomas André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Fiorio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199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337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Crystal Dias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labanca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196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7277EC" w:rsidRPr="005D49B4" w:rsidTr="007953AC">
        <w:tc>
          <w:tcPr>
            <w:tcW w:w="3037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Oscar Kenji Nihei</w:t>
            </w:r>
          </w:p>
        </w:tc>
        <w:tc>
          <w:tcPr>
            <w:tcW w:w="3337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Adelson dos Santos Junior</w:t>
            </w:r>
          </w:p>
        </w:tc>
        <w:tc>
          <w:tcPr>
            <w:tcW w:w="992" w:type="dxa"/>
          </w:tcPr>
          <w:p w:rsidR="007277EC" w:rsidRDefault="007277EC" w:rsidP="007277EC">
            <w:r>
              <w:t>189,5</w:t>
            </w:r>
          </w:p>
        </w:tc>
        <w:tc>
          <w:tcPr>
            <w:tcW w:w="2268" w:type="dxa"/>
          </w:tcPr>
          <w:p w:rsidR="007277EC" w:rsidRDefault="007277EC" w:rsidP="007277EC">
            <w:r w:rsidRPr="00247616">
              <w:t>PIBIC/Fundação Araucária/Unioeste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Rodrigo Aurélio Vieira Carmelo</w:t>
            </w:r>
          </w:p>
        </w:tc>
        <w:tc>
          <w:tcPr>
            <w:tcW w:w="992" w:type="dxa"/>
          </w:tcPr>
          <w:p w:rsidR="0085683E" w:rsidRDefault="0085683E" w:rsidP="0085683E">
            <w:r>
              <w:t>184,5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Mara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Rasbold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181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337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Pamela Fabiane Sartori</w:t>
            </w:r>
          </w:p>
        </w:tc>
        <w:tc>
          <w:tcPr>
            <w:tcW w:w="992" w:type="dxa"/>
          </w:tcPr>
          <w:p w:rsidR="0085683E" w:rsidRDefault="0085683E" w:rsidP="0085683E">
            <w:r>
              <w:t>179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337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Emmily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Costa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Spegiorin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175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337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Karine Rosa</w:t>
            </w:r>
          </w:p>
        </w:tc>
        <w:tc>
          <w:tcPr>
            <w:tcW w:w="992" w:type="dxa"/>
          </w:tcPr>
          <w:p w:rsidR="0085683E" w:rsidRDefault="0085683E" w:rsidP="0085683E">
            <w:r>
              <w:t>166,5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Raiana Friedrich Cavalheiro</w:t>
            </w:r>
          </w:p>
        </w:tc>
        <w:tc>
          <w:tcPr>
            <w:tcW w:w="992" w:type="dxa"/>
          </w:tcPr>
          <w:p w:rsidR="0085683E" w:rsidRDefault="0085683E" w:rsidP="0085683E">
            <w:r>
              <w:t>160,5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dos Santos Ribeiro</w:t>
            </w:r>
          </w:p>
        </w:tc>
        <w:tc>
          <w:tcPr>
            <w:tcW w:w="992" w:type="dxa"/>
          </w:tcPr>
          <w:p w:rsidR="0085683E" w:rsidRDefault="0085683E" w:rsidP="0085683E">
            <w:r>
              <w:t>137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Djovanna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Ketlin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Gorgen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134,5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 da Silva Carvalho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Nagila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Dalferth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114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Leomara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Mendes de Oliveira</w:t>
            </w:r>
          </w:p>
        </w:tc>
        <w:tc>
          <w:tcPr>
            <w:tcW w:w="992" w:type="dxa"/>
          </w:tcPr>
          <w:p w:rsidR="0085683E" w:rsidRDefault="0085683E" w:rsidP="0085683E">
            <w:r>
              <w:t>110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Pamela Ferreira de Souza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96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Élcio José Bunhak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Deisi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Graeff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91,5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Picagevicz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89</w:t>
            </w:r>
          </w:p>
        </w:tc>
        <w:tc>
          <w:tcPr>
            <w:tcW w:w="2268" w:type="dxa"/>
          </w:tcPr>
          <w:p w:rsidR="0085683E" w:rsidRDefault="0085683E" w:rsidP="0085683E">
            <w:r w:rsidRPr="008A3DB5">
              <w:t>PIBIC/Unioeste/PRPPG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Default="007953AC" w:rsidP="00615C0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337" w:type="dxa"/>
            <w:vAlign w:val="bottom"/>
          </w:tcPr>
          <w:p w:rsidR="007953AC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 Ito</w:t>
            </w:r>
          </w:p>
        </w:tc>
        <w:tc>
          <w:tcPr>
            <w:tcW w:w="992" w:type="dxa"/>
          </w:tcPr>
          <w:p w:rsidR="007953AC" w:rsidRDefault="007953AC" w:rsidP="00615C07">
            <w:r>
              <w:t>50</w:t>
            </w:r>
          </w:p>
        </w:tc>
        <w:tc>
          <w:tcPr>
            <w:tcW w:w="2268" w:type="dxa"/>
          </w:tcPr>
          <w:p w:rsidR="007953AC" w:rsidRDefault="007953AC" w:rsidP="00615C07">
            <w:r>
              <w:t>Cancelado – Item 6.2</w:t>
            </w:r>
          </w:p>
        </w:tc>
      </w:tr>
      <w:tr w:rsidR="007953AC" w:rsidRPr="005D49B4" w:rsidTr="007953AC">
        <w:tc>
          <w:tcPr>
            <w:tcW w:w="3037" w:type="dxa"/>
            <w:vAlign w:val="bottom"/>
          </w:tcPr>
          <w:p w:rsidR="007953AC" w:rsidRPr="001E7806" w:rsidRDefault="007953AC" w:rsidP="00615C0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337" w:type="dxa"/>
            <w:vAlign w:val="bottom"/>
          </w:tcPr>
          <w:p w:rsidR="007953AC" w:rsidRPr="001E7806" w:rsidRDefault="007953A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Indri</w:t>
            </w:r>
            <w:proofErr w:type="spellEnd"/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 Simão Schmidt</w:t>
            </w:r>
          </w:p>
        </w:tc>
        <w:tc>
          <w:tcPr>
            <w:tcW w:w="992" w:type="dxa"/>
          </w:tcPr>
          <w:p w:rsidR="007953AC" w:rsidRPr="001E7806" w:rsidRDefault="007953AC" w:rsidP="00615C07">
            <w:r w:rsidRPr="001E7806">
              <w:t>42,5</w:t>
            </w:r>
          </w:p>
        </w:tc>
        <w:tc>
          <w:tcPr>
            <w:tcW w:w="2268" w:type="dxa"/>
          </w:tcPr>
          <w:p w:rsidR="007953AC" w:rsidRDefault="007953AC" w:rsidP="00615C07">
            <w:r>
              <w:t>Cancelado – Item 6.2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 F. de Almeida</w:t>
            </w:r>
          </w:p>
        </w:tc>
        <w:tc>
          <w:tcPr>
            <w:tcW w:w="3337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Suzana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Botao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Ayres Pereira</w:t>
            </w:r>
          </w:p>
        </w:tc>
        <w:tc>
          <w:tcPr>
            <w:tcW w:w="992" w:type="dxa"/>
          </w:tcPr>
          <w:p w:rsidR="0085683E" w:rsidRDefault="0085683E" w:rsidP="0085683E">
            <w:r>
              <w:t>199</w:t>
            </w:r>
          </w:p>
        </w:tc>
        <w:tc>
          <w:tcPr>
            <w:tcW w:w="2268" w:type="dxa"/>
          </w:tcPr>
          <w:p w:rsidR="0085683E" w:rsidRDefault="0085683E" w:rsidP="0085683E">
            <w:r w:rsidRPr="006D3622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337" w:type="dxa"/>
            <w:vAlign w:val="bottom"/>
          </w:tcPr>
          <w:p w:rsidR="0085683E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Érica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Fontanella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175</w:t>
            </w:r>
          </w:p>
        </w:tc>
        <w:tc>
          <w:tcPr>
            <w:tcW w:w="2268" w:type="dxa"/>
          </w:tcPr>
          <w:p w:rsidR="0085683E" w:rsidRDefault="0085683E" w:rsidP="0085683E">
            <w:r w:rsidRPr="006D3622">
              <w:t>PIBIC/Unioeste/PRPPG</w:t>
            </w:r>
          </w:p>
        </w:tc>
      </w:tr>
      <w:tr w:rsidR="0085683E" w:rsidRPr="005D49B4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Isabela Santos Ebert</w:t>
            </w:r>
          </w:p>
        </w:tc>
        <w:tc>
          <w:tcPr>
            <w:tcW w:w="992" w:type="dxa"/>
          </w:tcPr>
          <w:p w:rsidR="0085683E" w:rsidRDefault="0085683E" w:rsidP="0085683E">
            <w:r>
              <w:t>134,5</w:t>
            </w:r>
          </w:p>
        </w:tc>
        <w:tc>
          <w:tcPr>
            <w:tcW w:w="2268" w:type="dxa"/>
          </w:tcPr>
          <w:p w:rsidR="0085683E" w:rsidRDefault="0085683E" w:rsidP="0085683E">
            <w:r w:rsidRPr="006D3622">
              <w:t>PIBIC/Unioeste/PRPPG</w:t>
            </w:r>
          </w:p>
        </w:tc>
      </w:tr>
      <w:tr w:rsidR="0085683E" w:rsidRPr="007A48AA" w:rsidTr="007953AC">
        <w:tc>
          <w:tcPr>
            <w:tcW w:w="3037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337" w:type="dxa"/>
            <w:vAlign w:val="bottom"/>
          </w:tcPr>
          <w:p w:rsidR="0085683E" w:rsidRPr="007A48AA" w:rsidRDefault="0085683E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Hellen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Foralosso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89</w:t>
            </w:r>
          </w:p>
        </w:tc>
        <w:tc>
          <w:tcPr>
            <w:tcW w:w="2268" w:type="dxa"/>
          </w:tcPr>
          <w:p w:rsidR="0085683E" w:rsidRDefault="0085683E" w:rsidP="0085683E">
            <w:r w:rsidRPr="006D3622">
              <w:t>PIBIC/Unioeste/PRPPG</w:t>
            </w:r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058"/>
        <w:gridCol w:w="3316"/>
        <w:gridCol w:w="992"/>
        <w:gridCol w:w="2268"/>
      </w:tblGrid>
      <w:tr w:rsidR="002117C1" w:rsidRPr="007A48AA" w:rsidTr="00D015D2">
        <w:tc>
          <w:tcPr>
            <w:tcW w:w="3058" w:type="dxa"/>
            <w:vAlign w:val="bottom"/>
          </w:tcPr>
          <w:p w:rsidR="00D015D2" w:rsidRPr="00D87D3F" w:rsidRDefault="00D015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316" w:type="dxa"/>
            <w:vAlign w:val="bottom"/>
          </w:tcPr>
          <w:p w:rsidR="00D015D2" w:rsidRPr="00D87D3F" w:rsidRDefault="00D015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2" w:type="dxa"/>
          </w:tcPr>
          <w:p w:rsidR="00D015D2" w:rsidRPr="00D87D3F" w:rsidRDefault="00D015D2" w:rsidP="00D015D2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D015D2" w:rsidRDefault="00D015D2" w:rsidP="00805AFD">
            <w:pPr>
              <w:jc w:val="center"/>
              <w:rPr>
                <w:b/>
              </w:rPr>
            </w:pP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Conradi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779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Samuel Nelson M de Souza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Schmitt Schuster</w:t>
            </w:r>
          </w:p>
        </w:tc>
        <w:tc>
          <w:tcPr>
            <w:tcW w:w="992" w:type="dxa"/>
          </w:tcPr>
          <w:p w:rsidR="007277EC" w:rsidRDefault="007277EC" w:rsidP="007277EC">
            <w:r>
              <w:t>753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Wegner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Lerner</w:t>
            </w:r>
          </w:p>
        </w:tc>
        <w:tc>
          <w:tcPr>
            <w:tcW w:w="992" w:type="dxa"/>
          </w:tcPr>
          <w:p w:rsidR="007277EC" w:rsidRDefault="007277EC" w:rsidP="007277EC">
            <w:r>
              <w:t>644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Silvio César Sampaio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Duquesne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Falco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641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Stangalin</w:t>
            </w:r>
            <w:proofErr w:type="spellEnd"/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Natan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Cazzo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639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Robson Araujo dos Santos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619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Thaynara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Franco de O Thomé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608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Ubirajara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Contro</w:t>
            </w:r>
            <w:proofErr w:type="spellEnd"/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 Malavasi</w:t>
            </w:r>
          </w:p>
        </w:tc>
        <w:tc>
          <w:tcPr>
            <w:tcW w:w="3316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Micheli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Sehn</w:t>
            </w:r>
            <w:proofErr w:type="spellEnd"/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992" w:type="dxa"/>
          </w:tcPr>
          <w:p w:rsidR="007277EC" w:rsidRPr="000C147B" w:rsidRDefault="007277EC" w:rsidP="007277EC">
            <w:r w:rsidRPr="000C147B">
              <w:t>541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Miguel Angel Uribe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Opazo</w:t>
            </w:r>
            <w:proofErr w:type="spellEnd"/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Eufrozino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Peruso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540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316" w:type="dxa"/>
            <w:vAlign w:val="bottom"/>
          </w:tcPr>
          <w:p w:rsidR="007277EC" w:rsidRPr="007A48AA" w:rsidRDefault="002F60C3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A C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Palaoro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536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Aldi Feiden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Suzana Raquel de Oliveira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534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Yasser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Strelow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Katbeh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528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Simone Damasceno Gomes</w:t>
            </w:r>
          </w:p>
        </w:tc>
        <w:tc>
          <w:tcPr>
            <w:tcW w:w="3316" w:type="dxa"/>
            <w:vAlign w:val="bottom"/>
          </w:tcPr>
          <w:p w:rsidR="007277EC" w:rsidRPr="000C147B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Giovane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Biasotto</w:t>
            </w:r>
            <w:proofErr w:type="spellEnd"/>
          </w:p>
        </w:tc>
        <w:tc>
          <w:tcPr>
            <w:tcW w:w="992" w:type="dxa"/>
          </w:tcPr>
          <w:p w:rsidR="007277EC" w:rsidRPr="000C147B" w:rsidRDefault="007277EC" w:rsidP="007277EC">
            <w:r w:rsidRPr="000C147B">
              <w:t>509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Luis Francisco Angeli Alves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Tiago Tavares Ferreira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492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 Z Brambilla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Angela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Storti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463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Paloma Pamela Siqueira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448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Antonio Vilas Boas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Jeison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 Pinto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438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Alexsandro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434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Jefferson Machado de Vargas</w:t>
            </w:r>
          </w:p>
        </w:tc>
        <w:tc>
          <w:tcPr>
            <w:tcW w:w="992" w:type="dxa"/>
          </w:tcPr>
          <w:p w:rsidR="007277EC" w:rsidRDefault="007277EC" w:rsidP="007277EC">
            <w:r>
              <w:t>431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316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Anderson Marcel Gibbert</w:t>
            </w:r>
          </w:p>
        </w:tc>
        <w:tc>
          <w:tcPr>
            <w:tcW w:w="992" w:type="dxa"/>
          </w:tcPr>
          <w:p w:rsidR="007277EC" w:rsidRDefault="007277EC" w:rsidP="007277EC">
            <w:r>
              <w:t>428</w:t>
            </w:r>
          </w:p>
        </w:tc>
        <w:tc>
          <w:tcPr>
            <w:tcW w:w="2268" w:type="dxa"/>
          </w:tcPr>
          <w:p w:rsidR="007277EC" w:rsidRDefault="007277EC" w:rsidP="007277EC">
            <w:r w:rsidRPr="001B7FE2">
              <w:t>PIBIC/CNPq/Unioeste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Silva de Mendonça Costa</w:t>
            </w:r>
          </w:p>
        </w:tc>
        <w:tc>
          <w:tcPr>
            <w:tcW w:w="3316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Marostica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400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316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Dalmagro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398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316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Ivã Luis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392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316" w:type="dxa"/>
            <w:vAlign w:val="bottom"/>
          </w:tcPr>
          <w:p w:rsidR="007277EC" w:rsidRDefault="007277EC" w:rsidP="00A851C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Hanusch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Prass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390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Rayssa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Helana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378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Palmeiras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Meinerz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352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316" w:type="dxa"/>
            <w:vAlign w:val="bottom"/>
          </w:tcPr>
          <w:p w:rsidR="007277EC" w:rsidRPr="000C147B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Luciane Maria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Stumpf</w:t>
            </w:r>
            <w:proofErr w:type="spellEnd"/>
          </w:p>
        </w:tc>
        <w:tc>
          <w:tcPr>
            <w:tcW w:w="992" w:type="dxa"/>
          </w:tcPr>
          <w:p w:rsidR="007277EC" w:rsidRPr="000C147B" w:rsidRDefault="007277EC" w:rsidP="007277EC">
            <w:r w:rsidRPr="000C147B">
              <w:t>309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Maristela Cavicchioli Makrakis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Pianta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Brisqueleal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297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Elcio Silvério Klosowski(1)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Filler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Barabasz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295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Silmara Silvia Ribeiro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289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Alisson Vinicius Black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280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Bruno Henrique de Almeida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271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Thalita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Driessen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260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Patrícia Barcellos Costa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Beatriz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Caramante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241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Berwaldt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237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1E7806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316" w:type="dxa"/>
            <w:vAlign w:val="bottom"/>
          </w:tcPr>
          <w:p w:rsidR="007277EC" w:rsidRPr="001E7806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Maria Eduarda Gabriel</w:t>
            </w:r>
          </w:p>
        </w:tc>
        <w:tc>
          <w:tcPr>
            <w:tcW w:w="992" w:type="dxa"/>
          </w:tcPr>
          <w:p w:rsidR="007277EC" w:rsidRPr="001E7806" w:rsidRDefault="007277EC" w:rsidP="007277EC">
            <w:r w:rsidRPr="001E7806">
              <w:t>233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Eduardo Eustáquio Mesquita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Nercison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Julio Cesar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Hennig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226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Gazola</w:t>
            </w:r>
          </w:p>
        </w:tc>
        <w:tc>
          <w:tcPr>
            <w:tcW w:w="992" w:type="dxa"/>
          </w:tcPr>
          <w:p w:rsidR="007277EC" w:rsidRDefault="007277EC" w:rsidP="007277EC">
            <w:r>
              <w:t>216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316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Jhenifer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Weyand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213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316" w:type="dxa"/>
            <w:vAlign w:val="bottom"/>
          </w:tcPr>
          <w:p w:rsidR="007277EC" w:rsidRPr="000C147B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Renan Gustavo de Oliveira</w:t>
            </w:r>
          </w:p>
        </w:tc>
        <w:tc>
          <w:tcPr>
            <w:tcW w:w="992" w:type="dxa"/>
          </w:tcPr>
          <w:p w:rsidR="007277EC" w:rsidRPr="000C147B" w:rsidRDefault="007277EC" w:rsidP="007277EC">
            <w:r w:rsidRPr="000C147B">
              <w:t>191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Flávio Gurgacz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Cristhian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Suttor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Bettio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190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Felipe Martins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Werle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163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Jeikson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Rafael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Deggerone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160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Ralpho Rinaldo dos Reis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Braz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Gussan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154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Bill Mikito Kottwitz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Mayumi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Sawada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152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Rose Mary Helena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Quint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Silochi</w:t>
            </w:r>
            <w:proofErr w:type="spellEnd"/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Nathalia Gabriela Eduardo Rodrigues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148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Cleide Viviane Buzanello Martins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Chrislaine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Christine Cardoso Paina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143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Dirceu Baumgartner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William Eduardo Gonçalves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130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1E7806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7806">
              <w:rPr>
                <w:rFonts w:ascii="Calibri" w:eastAsia="Times New Roman" w:hAnsi="Calibri" w:cs="Times New Roman"/>
                <w:lang w:eastAsia="pt-BR"/>
              </w:rPr>
              <w:t>Ana Alix Mendes de Almeida Oliveira</w:t>
            </w:r>
          </w:p>
        </w:tc>
        <w:tc>
          <w:tcPr>
            <w:tcW w:w="3316" w:type="dxa"/>
            <w:vAlign w:val="bottom"/>
          </w:tcPr>
          <w:p w:rsidR="007277EC" w:rsidRPr="001E7806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E7806">
              <w:rPr>
                <w:rFonts w:ascii="Calibri" w:eastAsia="Times New Roman" w:hAnsi="Calibri" w:cs="Times New Roman"/>
                <w:lang w:eastAsia="pt-BR"/>
              </w:rPr>
              <w:t>Nathyely</w:t>
            </w:r>
            <w:proofErr w:type="spellEnd"/>
            <w:r w:rsidRPr="001E7806">
              <w:rPr>
                <w:rFonts w:ascii="Calibri" w:eastAsia="Times New Roman" w:hAnsi="Calibri" w:cs="Times New Roman"/>
                <w:lang w:eastAsia="pt-BR"/>
              </w:rPr>
              <w:t xml:space="preserve"> da Silva Sales</w:t>
            </w:r>
          </w:p>
        </w:tc>
        <w:tc>
          <w:tcPr>
            <w:tcW w:w="992" w:type="dxa"/>
          </w:tcPr>
          <w:p w:rsidR="007277EC" w:rsidRPr="001E7806" w:rsidRDefault="007277EC" w:rsidP="007277EC">
            <w:r w:rsidRPr="001E7806">
              <w:t>126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3316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Peters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Gerhardt</w:t>
            </w:r>
            <w:proofErr w:type="spellEnd"/>
          </w:p>
        </w:tc>
        <w:tc>
          <w:tcPr>
            <w:tcW w:w="992" w:type="dxa"/>
          </w:tcPr>
          <w:p w:rsidR="007277EC" w:rsidRPr="007A48AA" w:rsidRDefault="007277EC" w:rsidP="007277EC">
            <w:r>
              <w:t>123</w:t>
            </w:r>
          </w:p>
        </w:tc>
        <w:tc>
          <w:tcPr>
            <w:tcW w:w="2268" w:type="dxa"/>
          </w:tcPr>
          <w:p w:rsidR="007277EC" w:rsidRDefault="007277EC" w:rsidP="007277EC">
            <w:r w:rsidRPr="00CA5CFD"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912F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Rodrigo da Silva</w:t>
            </w:r>
          </w:p>
        </w:tc>
        <w:tc>
          <w:tcPr>
            <w:tcW w:w="992" w:type="dxa"/>
          </w:tcPr>
          <w:p w:rsidR="00D015D2" w:rsidRPr="007A48AA" w:rsidRDefault="00D015D2" w:rsidP="00912FB5">
            <w:r>
              <w:t>108</w:t>
            </w:r>
          </w:p>
        </w:tc>
        <w:tc>
          <w:tcPr>
            <w:tcW w:w="2268" w:type="dxa"/>
          </w:tcPr>
          <w:p w:rsidR="00D015D2" w:rsidRDefault="007277EC" w:rsidP="00912FB5">
            <w:r>
              <w:t>PIBIC/Fundação Araucária/Unioeste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912F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Christiane Garcia Vilela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Vivian de Sousa Hermann</w:t>
            </w:r>
          </w:p>
        </w:tc>
        <w:tc>
          <w:tcPr>
            <w:tcW w:w="992" w:type="dxa"/>
          </w:tcPr>
          <w:p w:rsidR="00D015D2" w:rsidRPr="007A48AA" w:rsidRDefault="00D015D2" w:rsidP="00912FB5">
            <w:r>
              <w:t>106</w:t>
            </w:r>
          </w:p>
        </w:tc>
        <w:tc>
          <w:tcPr>
            <w:tcW w:w="2268" w:type="dxa"/>
          </w:tcPr>
          <w:p w:rsidR="00D015D2" w:rsidRDefault="0085683E" w:rsidP="007D3305">
            <w:r>
              <w:t>PIBIC/</w:t>
            </w:r>
            <w:r w:rsidR="007D3305">
              <w:t>Fundação Araucária/</w:t>
            </w:r>
            <w:r>
              <w:t xml:space="preserve">Unioeste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Autieri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Vitoria Roberta Bier</w:t>
            </w:r>
          </w:p>
        </w:tc>
        <w:tc>
          <w:tcPr>
            <w:tcW w:w="992" w:type="dxa"/>
          </w:tcPr>
          <w:p w:rsidR="00D015D2" w:rsidRPr="007A48AA" w:rsidRDefault="00D015D2" w:rsidP="00912FB5">
            <w:r>
              <w:t>61</w:t>
            </w:r>
          </w:p>
        </w:tc>
        <w:tc>
          <w:tcPr>
            <w:tcW w:w="2268" w:type="dxa"/>
          </w:tcPr>
          <w:p w:rsidR="00D015D2" w:rsidRDefault="00D015D2" w:rsidP="00912FB5">
            <w:r>
              <w:t>Cancelou – Item 6.2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0C147B" w:rsidRDefault="00D015D2" w:rsidP="00912FB5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Maria do Carmo Godinho Rosa</w:t>
            </w:r>
          </w:p>
        </w:tc>
        <w:tc>
          <w:tcPr>
            <w:tcW w:w="3316" w:type="dxa"/>
            <w:vAlign w:val="bottom"/>
          </w:tcPr>
          <w:p w:rsidR="00D015D2" w:rsidRPr="000C147B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Karla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Pontarollo</w:t>
            </w:r>
            <w:proofErr w:type="spellEnd"/>
          </w:p>
        </w:tc>
        <w:tc>
          <w:tcPr>
            <w:tcW w:w="992" w:type="dxa"/>
          </w:tcPr>
          <w:p w:rsidR="00D015D2" w:rsidRPr="000C147B" w:rsidRDefault="00D015D2" w:rsidP="00912FB5">
            <w:r w:rsidRPr="000C147B">
              <w:t>41</w:t>
            </w:r>
          </w:p>
        </w:tc>
        <w:tc>
          <w:tcPr>
            <w:tcW w:w="2268" w:type="dxa"/>
          </w:tcPr>
          <w:p w:rsidR="00D015D2" w:rsidRDefault="00D015D2" w:rsidP="00912FB5">
            <w:r>
              <w:t>Cancelou – Item 6.2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Samuel Nelson M de Souza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David Vinicius Ribeiro</w:t>
            </w:r>
          </w:p>
        </w:tc>
        <w:tc>
          <w:tcPr>
            <w:tcW w:w="992" w:type="dxa"/>
          </w:tcPr>
          <w:p w:rsidR="0085683E" w:rsidRDefault="0085683E" w:rsidP="0085683E">
            <w:r>
              <w:t>753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Roske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644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Stangalin</w:t>
            </w:r>
            <w:proofErr w:type="spellEnd"/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Luisa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Ritt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639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Barbosa de Paula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619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Duarte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Lermen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536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 Z Brambilla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Carla de Souza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463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316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 Daiane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Wesp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Datsch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434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Cristina Strieder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Dalmaso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431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316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Hiago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Canavessi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428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Vianna Garcia da Silva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390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Cristian Rafael Raspe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352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Sthefany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Caroline Marques Viana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309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316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Eduardo dos Reis</w:t>
            </w:r>
          </w:p>
        </w:tc>
        <w:tc>
          <w:tcPr>
            <w:tcW w:w="992" w:type="dxa"/>
          </w:tcPr>
          <w:p w:rsidR="0085683E" w:rsidRDefault="0085683E" w:rsidP="0085683E">
            <w:r>
              <w:t>237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Eustáquio Mesquita</w:t>
            </w:r>
          </w:p>
        </w:tc>
        <w:tc>
          <w:tcPr>
            <w:tcW w:w="3316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226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316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Tabita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Kaiser</w:t>
            </w:r>
          </w:p>
        </w:tc>
        <w:tc>
          <w:tcPr>
            <w:tcW w:w="992" w:type="dxa"/>
          </w:tcPr>
          <w:p w:rsidR="0085683E" w:rsidRDefault="0085683E" w:rsidP="0085683E">
            <w:r>
              <w:t>213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Belisa Reis Campos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194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Maritane Prior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Peripolli</w:t>
            </w:r>
            <w:proofErr w:type="spellEnd"/>
          </w:p>
        </w:tc>
        <w:tc>
          <w:tcPr>
            <w:tcW w:w="992" w:type="dxa"/>
          </w:tcPr>
          <w:p w:rsidR="0085683E" w:rsidRPr="007A48AA" w:rsidRDefault="0085683E" w:rsidP="0085683E">
            <w:r>
              <w:t>163</w:t>
            </w:r>
          </w:p>
        </w:tc>
        <w:tc>
          <w:tcPr>
            <w:tcW w:w="2268" w:type="dxa"/>
          </w:tcPr>
          <w:p w:rsidR="0085683E" w:rsidRDefault="0085683E" w:rsidP="00FF7958">
            <w:r w:rsidRPr="00B42D24">
              <w:t xml:space="preserve">PIBIC/Unioeste/PRPPG 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Cleide Viviane B Martins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Jorge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Wilian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Benites de Oliveira</w:t>
            </w:r>
          </w:p>
        </w:tc>
        <w:tc>
          <w:tcPr>
            <w:tcW w:w="992" w:type="dxa"/>
          </w:tcPr>
          <w:p w:rsidR="00D015D2" w:rsidRPr="007A48AA" w:rsidRDefault="00D015D2" w:rsidP="00C460C2">
            <w:r>
              <w:t>143</w:t>
            </w:r>
          </w:p>
        </w:tc>
        <w:tc>
          <w:tcPr>
            <w:tcW w:w="2268" w:type="dxa"/>
          </w:tcPr>
          <w:p w:rsidR="00D015D2" w:rsidRDefault="0085683E" w:rsidP="007D3305">
            <w:r>
              <w:t>PI</w:t>
            </w:r>
            <w:r w:rsidR="007D3305">
              <w:t>BI</w:t>
            </w:r>
            <w:r>
              <w:t>C/Unioeste/PRPPG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C46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Piletti</w:t>
            </w:r>
            <w:proofErr w:type="spellEnd"/>
          </w:p>
        </w:tc>
        <w:tc>
          <w:tcPr>
            <w:tcW w:w="992" w:type="dxa"/>
          </w:tcPr>
          <w:p w:rsidR="00D015D2" w:rsidRPr="007A48AA" w:rsidRDefault="00D015D2" w:rsidP="00C460C2">
            <w:r>
              <w:t>108</w:t>
            </w:r>
          </w:p>
        </w:tc>
        <w:tc>
          <w:tcPr>
            <w:tcW w:w="2268" w:type="dxa"/>
          </w:tcPr>
          <w:p w:rsidR="00D015D2" w:rsidRDefault="00D015D2" w:rsidP="00C460C2">
            <w:r>
              <w:t>Cancelou – Item 6.8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D015D2" w:rsidRPr="007A48AA" w:rsidRDefault="00D015D2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Marcia Regina Simões A Vieira</w:t>
            </w:r>
          </w:p>
        </w:tc>
        <w:tc>
          <w:tcPr>
            <w:tcW w:w="3316" w:type="dxa"/>
            <w:vAlign w:val="bottom"/>
          </w:tcPr>
          <w:p w:rsidR="00D015D2" w:rsidRPr="007A48AA" w:rsidRDefault="00D015D2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Natacha Costa da Silva</w:t>
            </w:r>
          </w:p>
        </w:tc>
        <w:tc>
          <w:tcPr>
            <w:tcW w:w="992" w:type="dxa"/>
          </w:tcPr>
          <w:p w:rsidR="00D015D2" w:rsidRPr="007A48AA" w:rsidRDefault="00D015D2" w:rsidP="00C460C2">
            <w:r>
              <w:t>61</w:t>
            </w:r>
          </w:p>
        </w:tc>
        <w:tc>
          <w:tcPr>
            <w:tcW w:w="2268" w:type="dxa"/>
          </w:tcPr>
          <w:p w:rsidR="00D015D2" w:rsidRDefault="00D015D2" w:rsidP="00C460C2">
            <w:r>
              <w:t>Cancelou – Item 6.2</w:t>
            </w:r>
          </w:p>
        </w:tc>
        <w:bookmarkStart w:id="0" w:name="_GoBack"/>
        <w:bookmarkEnd w:id="0"/>
      </w:tr>
      <w:tr w:rsidR="002117C1" w:rsidRPr="007A48AA" w:rsidTr="00D015D2">
        <w:tc>
          <w:tcPr>
            <w:tcW w:w="3058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316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</w:t>
            </w:r>
            <w:r w:rsidR="00587BAD">
              <w:rPr>
                <w:rFonts w:ascii="Calibri" w:eastAsia="Times New Roman" w:hAnsi="Calibri" w:cs="Times New Roman"/>
                <w:lang w:eastAsia="pt-BR"/>
              </w:rPr>
              <w:t>anoele</w:t>
            </w:r>
            <w:proofErr w:type="spellEnd"/>
            <w:r w:rsidR="00587BAD">
              <w:rPr>
                <w:rFonts w:ascii="Calibri" w:eastAsia="Times New Roman" w:hAnsi="Calibri" w:cs="Times New Roman"/>
                <w:lang w:eastAsia="pt-BR"/>
              </w:rPr>
              <w:t xml:space="preserve"> Fernanda P </w:t>
            </w:r>
            <w:proofErr w:type="spellStart"/>
            <w:r w:rsidR="00587BAD">
              <w:rPr>
                <w:rFonts w:ascii="Calibri" w:eastAsia="Times New Roman" w:hAnsi="Calibri" w:cs="Times New Roman"/>
                <w:lang w:eastAsia="pt-BR"/>
              </w:rPr>
              <w:t>Poleze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644</w:t>
            </w:r>
          </w:p>
        </w:tc>
        <w:tc>
          <w:tcPr>
            <w:tcW w:w="2268" w:type="dxa"/>
          </w:tcPr>
          <w:p w:rsidR="0085683E" w:rsidRDefault="0085683E" w:rsidP="002117C1">
            <w:r w:rsidRPr="001565A1">
              <w:t>PIC</w:t>
            </w:r>
            <w:r w:rsidR="002117C1">
              <w:t>V</w:t>
            </w:r>
            <w:r w:rsidRPr="001565A1">
              <w:t>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Pr="007A48AA" w:rsidRDefault="002F60C3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 Z Brambilla</w:t>
            </w:r>
          </w:p>
        </w:tc>
        <w:tc>
          <w:tcPr>
            <w:tcW w:w="3316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Thyelle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Aparecida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Tomiazzi</w:t>
            </w:r>
            <w:proofErr w:type="spellEnd"/>
          </w:p>
        </w:tc>
        <w:tc>
          <w:tcPr>
            <w:tcW w:w="992" w:type="dxa"/>
          </w:tcPr>
          <w:p w:rsidR="002F60C3" w:rsidRPr="007A48AA" w:rsidRDefault="002F60C3" w:rsidP="002F60C3">
            <w:r>
              <w:t>463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316" w:type="dxa"/>
            <w:vAlign w:val="bottom"/>
          </w:tcPr>
          <w:p w:rsidR="002F60C3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Daniéla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Henz</w:t>
            </w:r>
            <w:proofErr w:type="spellEnd"/>
          </w:p>
        </w:tc>
        <w:tc>
          <w:tcPr>
            <w:tcW w:w="992" w:type="dxa"/>
          </w:tcPr>
          <w:p w:rsidR="002F60C3" w:rsidRDefault="002F60C3" w:rsidP="002F60C3">
            <w:r>
              <w:t>434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316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Cristine Regina Gregory</w:t>
            </w:r>
          </w:p>
        </w:tc>
        <w:tc>
          <w:tcPr>
            <w:tcW w:w="992" w:type="dxa"/>
          </w:tcPr>
          <w:p w:rsidR="002F60C3" w:rsidRPr="007A48AA" w:rsidRDefault="002F60C3" w:rsidP="002F60C3">
            <w:r>
              <w:t>309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316" w:type="dxa"/>
            <w:vAlign w:val="bottom"/>
          </w:tcPr>
          <w:p w:rsidR="002F60C3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Maximo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992" w:type="dxa"/>
          </w:tcPr>
          <w:p w:rsidR="002F60C3" w:rsidRDefault="002F60C3" w:rsidP="002F60C3">
            <w:r>
              <w:t>237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316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Diego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Hendler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Scheffer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Mengue</w:t>
            </w:r>
          </w:p>
        </w:tc>
        <w:tc>
          <w:tcPr>
            <w:tcW w:w="992" w:type="dxa"/>
          </w:tcPr>
          <w:p w:rsidR="002F60C3" w:rsidRPr="007A48AA" w:rsidRDefault="002F60C3" w:rsidP="002F60C3">
            <w:r>
              <w:t>119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  <w:tr w:rsidR="002117C1" w:rsidRPr="007A48AA" w:rsidTr="00D015D2">
        <w:tc>
          <w:tcPr>
            <w:tcW w:w="3058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316" w:type="dxa"/>
            <w:vAlign w:val="bottom"/>
          </w:tcPr>
          <w:p w:rsidR="002F60C3" w:rsidRPr="007A48AA" w:rsidRDefault="002F60C3" w:rsidP="002F60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Zitterell</w:t>
            </w:r>
            <w:proofErr w:type="spellEnd"/>
          </w:p>
        </w:tc>
        <w:tc>
          <w:tcPr>
            <w:tcW w:w="992" w:type="dxa"/>
          </w:tcPr>
          <w:p w:rsidR="002F60C3" w:rsidRPr="007A48AA" w:rsidRDefault="002F60C3" w:rsidP="002F60C3">
            <w:r>
              <w:t>108</w:t>
            </w:r>
          </w:p>
        </w:tc>
        <w:tc>
          <w:tcPr>
            <w:tcW w:w="2268" w:type="dxa"/>
          </w:tcPr>
          <w:p w:rsidR="002F60C3" w:rsidRDefault="002F60C3" w:rsidP="002F60C3">
            <w:r w:rsidRPr="001565A1">
              <w:t>PICV/Unioeste/PRPPG</w:t>
            </w:r>
          </w:p>
        </w:tc>
      </w:tr>
    </w:tbl>
    <w:p w:rsidR="003541AE" w:rsidRPr="007A48AA" w:rsidRDefault="003541AE"/>
    <w:p w:rsidR="00010A44" w:rsidRPr="00805AFD" w:rsidRDefault="00010A44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15"/>
        <w:gridCol w:w="3285"/>
        <w:gridCol w:w="966"/>
        <w:gridCol w:w="2268"/>
      </w:tblGrid>
      <w:tr w:rsidR="00DA7569" w:rsidRPr="007A48AA" w:rsidTr="00DA7569">
        <w:tc>
          <w:tcPr>
            <w:tcW w:w="3115" w:type="dxa"/>
            <w:vAlign w:val="bottom"/>
          </w:tcPr>
          <w:p w:rsidR="00DA7569" w:rsidRPr="00D87D3F" w:rsidRDefault="00DA7569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85" w:type="dxa"/>
            <w:vAlign w:val="bottom"/>
          </w:tcPr>
          <w:p w:rsidR="00DA7569" w:rsidRPr="00D87D3F" w:rsidRDefault="00DA7569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66" w:type="dxa"/>
          </w:tcPr>
          <w:p w:rsidR="00DA7569" w:rsidRPr="00D87D3F" w:rsidRDefault="00DA7569" w:rsidP="00DA7569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DA7569" w:rsidRDefault="00DA7569" w:rsidP="00805AFD">
            <w:pPr>
              <w:jc w:val="center"/>
              <w:rPr>
                <w:b/>
              </w:rPr>
            </w:pP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Pery Francisco Assis Shikida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Bordeguini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456,5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Jefferson Andronio R Staduto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Laissa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Kruk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Jagnow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426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Jandir Ferrera de Lima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Bernardo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400,5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Maria Schmidt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Daniela 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Arenhardt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250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Adilson Carlos da Rocha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Tainá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Gruhn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Colussi</w:t>
            </w:r>
            <w:proofErr w:type="spellEnd"/>
          </w:p>
        </w:tc>
        <w:tc>
          <w:tcPr>
            <w:tcW w:w="966" w:type="dxa"/>
          </w:tcPr>
          <w:p w:rsidR="007277EC" w:rsidRDefault="007277EC" w:rsidP="007277EC">
            <w:r>
              <w:t>238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Mirian Beatriz Schneider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 Viana de Araújo</w:t>
            </w:r>
          </w:p>
        </w:tc>
        <w:tc>
          <w:tcPr>
            <w:tcW w:w="966" w:type="dxa"/>
          </w:tcPr>
          <w:p w:rsidR="007277EC" w:rsidRDefault="007277EC" w:rsidP="007277EC">
            <w:r>
              <w:t>214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Weimar Freire da Rocha Junior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Davi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Stem</w:t>
            </w:r>
            <w:proofErr w:type="spellEnd"/>
          </w:p>
        </w:tc>
        <w:tc>
          <w:tcPr>
            <w:tcW w:w="966" w:type="dxa"/>
          </w:tcPr>
          <w:p w:rsidR="007277EC" w:rsidRDefault="007277EC" w:rsidP="007277EC">
            <w:r>
              <w:t>212,5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Gilberto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Ceretta</w:t>
            </w:r>
            <w:proofErr w:type="spellEnd"/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Reitz</w:t>
            </w:r>
            <w:proofErr w:type="spellEnd"/>
          </w:p>
        </w:tc>
        <w:tc>
          <w:tcPr>
            <w:tcW w:w="966" w:type="dxa"/>
          </w:tcPr>
          <w:p w:rsidR="007277EC" w:rsidRDefault="007277EC" w:rsidP="007277EC">
            <w:r>
              <w:t>150,5</w:t>
            </w:r>
          </w:p>
        </w:tc>
        <w:tc>
          <w:tcPr>
            <w:tcW w:w="2268" w:type="dxa"/>
          </w:tcPr>
          <w:p w:rsidR="007277EC" w:rsidRDefault="007277EC" w:rsidP="007277EC">
            <w:r w:rsidRPr="003A2343">
              <w:t>PIBIC/CNPq/Unioeste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Reinaldo Alves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Cristiane Prado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Benevenuto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966" w:type="dxa"/>
          </w:tcPr>
          <w:p w:rsidR="007277EC" w:rsidRDefault="007277EC" w:rsidP="007277EC">
            <w:r>
              <w:t>137,5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Zelimar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Taise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Sallete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Bortoli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Rossi</w:t>
            </w:r>
          </w:p>
        </w:tc>
        <w:tc>
          <w:tcPr>
            <w:tcW w:w="966" w:type="dxa"/>
          </w:tcPr>
          <w:p w:rsidR="007277EC" w:rsidRDefault="007277EC" w:rsidP="007277EC">
            <w:r>
              <w:t>121,5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Silveira dos Santos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Gasparino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966" w:type="dxa"/>
          </w:tcPr>
          <w:p w:rsidR="007277EC" w:rsidRDefault="007277EC" w:rsidP="007277EC">
            <w:r>
              <w:t>110,5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Carmem Ozana de Melo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Ericson Severino</w:t>
            </w:r>
          </w:p>
        </w:tc>
        <w:tc>
          <w:tcPr>
            <w:tcW w:w="966" w:type="dxa"/>
          </w:tcPr>
          <w:p w:rsidR="007277EC" w:rsidRDefault="007277EC" w:rsidP="007277EC">
            <w:r>
              <w:t>106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Ivanete Daga Cielo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Bernardin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Lenzi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Costeira</w:t>
            </w:r>
          </w:p>
        </w:tc>
        <w:tc>
          <w:tcPr>
            <w:tcW w:w="966" w:type="dxa"/>
          </w:tcPr>
          <w:p w:rsidR="007277EC" w:rsidRDefault="007277EC" w:rsidP="007277EC">
            <w:r>
              <w:t>102,5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Plein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966" w:type="dxa"/>
          </w:tcPr>
          <w:p w:rsidR="007277EC" w:rsidRDefault="007277EC" w:rsidP="007277EC">
            <w:r>
              <w:t>86,5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Azucena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Chang</w:t>
            </w:r>
          </w:p>
        </w:tc>
        <w:tc>
          <w:tcPr>
            <w:tcW w:w="966" w:type="dxa"/>
          </w:tcPr>
          <w:p w:rsidR="007277EC" w:rsidRDefault="007277EC" w:rsidP="007277EC">
            <w:r>
              <w:t>83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Cristiano Stamm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Tulio Cesar Costa Soares</w:t>
            </w:r>
          </w:p>
        </w:tc>
        <w:tc>
          <w:tcPr>
            <w:tcW w:w="966" w:type="dxa"/>
          </w:tcPr>
          <w:p w:rsidR="007277EC" w:rsidRDefault="007277EC" w:rsidP="007277EC">
            <w:r>
              <w:t>75,5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0C147B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Andréa Regina de Morais Benedetti</w:t>
            </w:r>
          </w:p>
        </w:tc>
        <w:tc>
          <w:tcPr>
            <w:tcW w:w="3285" w:type="dxa"/>
            <w:vAlign w:val="bottom"/>
          </w:tcPr>
          <w:p w:rsidR="007277EC" w:rsidRPr="000C147B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Saggin</w:t>
            </w:r>
            <w:proofErr w:type="spellEnd"/>
          </w:p>
        </w:tc>
        <w:tc>
          <w:tcPr>
            <w:tcW w:w="966" w:type="dxa"/>
          </w:tcPr>
          <w:p w:rsidR="007277EC" w:rsidRPr="000C147B" w:rsidRDefault="007277EC" w:rsidP="007277EC">
            <w:r w:rsidRPr="000C147B">
              <w:t>72,5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do Val Alves Taveira</w:t>
            </w:r>
          </w:p>
        </w:tc>
        <w:tc>
          <w:tcPr>
            <w:tcW w:w="3285" w:type="dxa"/>
            <w:vAlign w:val="bottom"/>
          </w:tcPr>
          <w:p w:rsidR="007277EC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Thainá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Luiza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Zuza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Mendes</w:t>
            </w:r>
          </w:p>
        </w:tc>
        <w:tc>
          <w:tcPr>
            <w:tcW w:w="966" w:type="dxa"/>
          </w:tcPr>
          <w:p w:rsidR="007277EC" w:rsidRDefault="007277EC" w:rsidP="007277EC">
            <w:r>
              <w:t>68,5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Eugenia Aparecida Cesconeto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Isabel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Roemer</w:t>
            </w:r>
            <w:proofErr w:type="spellEnd"/>
          </w:p>
        </w:tc>
        <w:tc>
          <w:tcPr>
            <w:tcW w:w="966" w:type="dxa"/>
          </w:tcPr>
          <w:p w:rsidR="007277EC" w:rsidRDefault="007277EC" w:rsidP="007277EC">
            <w:r>
              <w:t>67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7277EC" w:rsidRPr="007A48AA" w:rsidTr="00DA7569">
        <w:tc>
          <w:tcPr>
            <w:tcW w:w="3115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285" w:type="dxa"/>
            <w:vAlign w:val="bottom"/>
          </w:tcPr>
          <w:p w:rsidR="007277EC" w:rsidRPr="007A48AA" w:rsidRDefault="007277EC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Daros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Massarollo</w:t>
            </w:r>
            <w:proofErr w:type="spellEnd"/>
          </w:p>
        </w:tc>
        <w:tc>
          <w:tcPr>
            <w:tcW w:w="966" w:type="dxa"/>
          </w:tcPr>
          <w:p w:rsidR="007277EC" w:rsidRDefault="007277EC" w:rsidP="007277EC">
            <w:r>
              <w:t>65,5</w:t>
            </w:r>
          </w:p>
        </w:tc>
        <w:tc>
          <w:tcPr>
            <w:tcW w:w="2268" w:type="dxa"/>
          </w:tcPr>
          <w:p w:rsidR="007277EC" w:rsidRDefault="007277EC" w:rsidP="007277EC">
            <w:r w:rsidRPr="00FC4F84">
              <w:t>PIBIC/Fundação Araucária/Unioeste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0C147B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285" w:type="dxa"/>
            <w:vAlign w:val="bottom"/>
          </w:tcPr>
          <w:p w:rsidR="0085683E" w:rsidRPr="000C147B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Carin</w:t>
            </w:r>
            <w:proofErr w:type="spellEnd"/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Putrick</w:t>
            </w:r>
            <w:proofErr w:type="spellEnd"/>
          </w:p>
        </w:tc>
        <w:tc>
          <w:tcPr>
            <w:tcW w:w="966" w:type="dxa"/>
          </w:tcPr>
          <w:p w:rsidR="0085683E" w:rsidRPr="000C147B" w:rsidRDefault="0085683E" w:rsidP="0085683E">
            <w:r w:rsidRPr="000C147B">
              <w:t>52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Lopes de Moraes</w:t>
            </w:r>
          </w:p>
        </w:tc>
        <w:tc>
          <w:tcPr>
            <w:tcW w:w="3285" w:type="dxa"/>
            <w:vAlign w:val="bottom"/>
          </w:tcPr>
          <w:p w:rsidR="0085683E" w:rsidRPr="007A48AA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Minotto</w:t>
            </w:r>
            <w:proofErr w:type="spellEnd"/>
          </w:p>
        </w:tc>
        <w:tc>
          <w:tcPr>
            <w:tcW w:w="966" w:type="dxa"/>
          </w:tcPr>
          <w:p w:rsidR="0085683E" w:rsidRPr="007A48AA" w:rsidRDefault="0085683E" w:rsidP="0085683E">
            <w:r>
              <w:t>46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0C147B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lastRenderedPageBreak/>
              <w:t>Júlio César Garcia</w:t>
            </w:r>
          </w:p>
        </w:tc>
        <w:tc>
          <w:tcPr>
            <w:tcW w:w="3285" w:type="dxa"/>
            <w:vAlign w:val="bottom"/>
          </w:tcPr>
          <w:p w:rsidR="0085683E" w:rsidRPr="000C147B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Eloine</w:t>
            </w:r>
            <w:proofErr w:type="spellEnd"/>
            <w:r w:rsidRPr="000C147B">
              <w:rPr>
                <w:rFonts w:ascii="Calibri" w:eastAsia="Times New Roman" w:hAnsi="Calibri" w:cs="Times New Roman"/>
                <w:lang w:eastAsia="pt-BR"/>
              </w:rPr>
              <w:t xml:space="preserve"> Alves Cardoso </w:t>
            </w:r>
            <w:proofErr w:type="spellStart"/>
            <w:r w:rsidRPr="000C147B">
              <w:rPr>
                <w:rFonts w:ascii="Calibri" w:eastAsia="Times New Roman" w:hAnsi="Calibri" w:cs="Times New Roman"/>
                <w:lang w:eastAsia="pt-BR"/>
              </w:rPr>
              <w:t>Erthal</w:t>
            </w:r>
            <w:proofErr w:type="spellEnd"/>
          </w:p>
        </w:tc>
        <w:tc>
          <w:tcPr>
            <w:tcW w:w="966" w:type="dxa"/>
          </w:tcPr>
          <w:p w:rsidR="0085683E" w:rsidRPr="000C147B" w:rsidRDefault="0085683E" w:rsidP="0085683E">
            <w:r w:rsidRPr="000C147B">
              <w:t>40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Lissandra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Espinosa de M Aguirre</w:t>
            </w:r>
          </w:p>
        </w:tc>
        <w:tc>
          <w:tcPr>
            <w:tcW w:w="3285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Ali</w:t>
            </w:r>
            <w:r w:rsidR="00587BAD">
              <w:rPr>
                <w:rFonts w:ascii="Calibri" w:eastAsia="Times New Roman" w:hAnsi="Calibri" w:cs="Times New Roman"/>
                <w:lang w:eastAsia="pt-BR"/>
              </w:rPr>
              <w:t>pio</w:t>
            </w:r>
            <w:proofErr w:type="spellEnd"/>
            <w:r w:rsidR="00587BAD">
              <w:rPr>
                <w:rFonts w:ascii="Calibri" w:eastAsia="Times New Roman" w:hAnsi="Calibri" w:cs="Times New Roman"/>
                <w:lang w:eastAsia="pt-BR"/>
              </w:rPr>
              <w:t xml:space="preserve"> A de Paula Correa</w:t>
            </w:r>
          </w:p>
        </w:tc>
        <w:tc>
          <w:tcPr>
            <w:tcW w:w="966" w:type="dxa"/>
          </w:tcPr>
          <w:p w:rsidR="0085683E" w:rsidRPr="007A48AA" w:rsidRDefault="0085683E" w:rsidP="0085683E">
            <w:r>
              <w:t>36,5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Jefferson Andronio R Staduto</w:t>
            </w:r>
          </w:p>
        </w:tc>
        <w:tc>
          <w:tcPr>
            <w:tcW w:w="3285" w:type="dxa"/>
            <w:vAlign w:val="bottom"/>
          </w:tcPr>
          <w:p w:rsidR="0085683E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Parmignani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Afonso</w:t>
            </w:r>
          </w:p>
        </w:tc>
        <w:tc>
          <w:tcPr>
            <w:tcW w:w="966" w:type="dxa"/>
          </w:tcPr>
          <w:p w:rsidR="0085683E" w:rsidRDefault="0085683E" w:rsidP="0085683E">
            <w:r>
              <w:t>213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  <w:tr w:rsidR="0085683E" w:rsidRPr="007A48AA" w:rsidTr="00DA7569">
        <w:tc>
          <w:tcPr>
            <w:tcW w:w="3115" w:type="dxa"/>
            <w:vAlign w:val="bottom"/>
          </w:tcPr>
          <w:p w:rsidR="0085683E" w:rsidRPr="000C147B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285" w:type="dxa"/>
            <w:vAlign w:val="bottom"/>
          </w:tcPr>
          <w:p w:rsidR="0085683E" w:rsidRPr="000C147B" w:rsidRDefault="0085683E" w:rsidP="00587B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C147B">
              <w:rPr>
                <w:rFonts w:ascii="Calibri" w:eastAsia="Times New Roman" w:hAnsi="Calibri" w:cs="Times New Roman"/>
                <w:lang w:eastAsia="pt-BR"/>
              </w:rPr>
              <w:t>Lucas dos Santos Gonçalves</w:t>
            </w:r>
          </w:p>
        </w:tc>
        <w:tc>
          <w:tcPr>
            <w:tcW w:w="966" w:type="dxa"/>
          </w:tcPr>
          <w:p w:rsidR="0085683E" w:rsidRPr="000C147B" w:rsidRDefault="0085683E" w:rsidP="0085683E">
            <w:r w:rsidRPr="000C147B">
              <w:t>52</w:t>
            </w:r>
          </w:p>
        </w:tc>
        <w:tc>
          <w:tcPr>
            <w:tcW w:w="2268" w:type="dxa"/>
          </w:tcPr>
          <w:p w:rsidR="0085683E" w:rsidRDefault="0085683E" w:rsidP="00BB4020">
            <w:r w:rsidRPr="00162A3D">
              <w:t xml:space="preserve">PIBIC/Unioeste/PRPPG </w:t>
            </w:r>
          </w:p>
        </w:tc>
      </w:tr>
    </w:tbl>
    <w:p w:rsidR="00010A44" w:rsidRPr="007A48AA" w:rsidRDefault="00010A44"/>
    <w:p w:rsidR="00010A44" w:rsidRPr="00805AFD" w:rsidRDefault="00010A44">
      <w:pPr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992"/>
        <w:gridCol w:w="2268"/>
      </w:tblGrid>
      <w:tr w:rsidR="00412719" w:rsidRPr="007A48AA" w:rsidTr="00412719">
        <w:tc>
          <w:tcPr>
            <w:tcW w:w="3114" w:type="dxa"/>
            <w:vAlign w:val="bottom"/>
          </w:tcPr>
          <w:p w:rsidR="00412719" w:rsidRPr="00D87D3F" w:rsidRDefault="00412719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412719" w:rsidRPr="00D87D3F" w:rsidRDefault="00412719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2" w:type="dxa"/>
          </w:tcPr>
          <w:p w:rsidR="00412719" w:rsidRPr="00D87D3F" w:rsidRDefault="00412719" w:rsidP="00412719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412719" w:rsidRDefault="00412719" w:rsidP="00805AFD">
            <w:pPr>
              <w:jc w:val="center"/>
              <w:rPr>
                <w:b/>
              </w:rPr>
            </w:pP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Saraiva K Mertens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Ribeiro de Souza Castro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370,5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Edimara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Zacarias dos Santos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317,5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Vilmar Malacarne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Koren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Gomes</w:t>
            </w:r>
          </w:p>
        </w:tc>
        <w:tc>
          <w:tcPr>
            <w:tcW w:w="992" w:type="dxa"/>
          </w:tcPr>
          <w:p w:rsidR="007277EC" w:rsidRPr="007A48AA" w:rsidRDefault="007277EC" w:rsidP="007277EC">
            <w:r>
              <w:t>305,5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José Martins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Alves Ferreira</w:t>
            </w:r>
          </w:p>
        </w:tc>
        <w:tc>
          <w:tcPr>
            <w:tcW w:w="992" w:type="dxa"/>
          </w:tcPr>
          <w:p w:rsidR="007277EC" w:rsidRDefault="007277EC" w:rsidP="007277EC">
            <w:r>
              <w:t>279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Paulo Castanha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Clarice de Quadro</w:t>
            </w:r>
          </w:p>
        </w:tc>
        <w:tc>
          <w:tcPr>
            <w:tcW w:w="992" w:type="dxa"/>
          </w:tcPr>
          <w:p w:rsidR="007277EC" w:rsidRDefault="007277EC" w:rsidP="007277EC">
            <w:r>
              <w:t>265,5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Dulce Maria Strieder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Débora Marcília Moreira</w:t>
            </w:r>
          </w:p>
        </w:tc>
        <w:tc>
          <w:tcPr>
            <w:tcW w:w="992" w:type="dxa"/>
          </w:tcPr>
          <w:p w:rsidR="007277EC" w:rsidRDefault="007277EC" w:rsidP="007277EC">
            <w:r>
              <w:t>263,5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Cesar Paisani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Jaqueline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Cavazini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263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Claudinei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Ap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F. da Silva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Arienti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Barbieri</w:t>
            </w:r>
          </w:p>
        </w:tc>
        <w:tc>
          <w:tcPr>
            <w:tcW w:w="992" w:type="dxa"/>
          </w:tcPr>
          <w:p w:rsidR="007277EC" w:rsidRDefault="007277EC" w:rsidP="007277EC">
            <w:r>
              <w:t>259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3260" w:type="dxa"/>
            <w:vAlign w:val="bottom"/>
          </w:tcPr>
          <w:p w:rsidR="007277EC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Amanda Luisa K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Krummenauer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7277EC" w:rsidRDefault="007277EC" w:rsidP="007277EC">
            <w:r>
              <w:t>252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Jhonatan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Vicentini</w:t>
            </w:r>
          </w:p>
        </w:tc>
        <w:tc>
          <w:tcPr>
            <w:tcW w:w="992" w:type="dxa"/>
          </w:tcPr>
          <w:p w:rsidR="007277EC" w:rsidRDefault="007277EC" w:rsidP="007277EC">
            <w:r>
              <w:t>243,5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Ester 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Dreher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Heuser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Pereira Gomes</w:t>
            </w:r>
          </w:p>
        </w:tc>
        <w:tc>
          <w:tcPr>
            <w:tcW w:w="992" w:type="dxa"/>
          </w:tcPr>
          <w:p w:rsidR="007277EC" w:rsidRDefault="007277EC" w:rsidP="007277EC">
            <w:r>
              <w:t>242,5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Luciano Zanetti P Candiotto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Segala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234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Lidia Sica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Szymanski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Suzana Terezinha B Martins</w:t>
            </w:r>
          </w:p>
        </w:tc>
        <w:tc>
          <w:tcPr>
            <w:tcW w:w="992" w:type="dxa"/>
          </w:tcPr>
          <w:p w:rsidR="007277EC" w:rsidRDefault="007277EC" w:rsidP="007277EC">
            <w:r>
              <w:t>228,5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Meri Frotscher Kramer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Andrey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Tironi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992" w:type="dxa"/>
          </w:tcPr>
          <w:p w:rsidR="007277EC" w:rsidRDefault="007277EC" w:rsidP="007277EC">
            <w:r>
              <w:t>214,5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846E9E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Eric Gustavo Cardin</w:t>
            </w:r>
          </w:p>
        </w:tc>
        <w:tc>
          <w:tcPr>
            <w:tcW w:w="3260" w:type="dxa"/>
            <w:vAlign w:val="bottom"/>
          </w:tcPr>
          <w:p w:rsidR="007277EC" w:rsidRPr="00846E9E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Gabriel Antonio Camarão</w:t>
            </w:r>
          </w:p>
        </w:tc>
        <w:tc>
          <w:tcPr>
            <w:tcW w:w="992" w:type="dxa"/>
          </w:tcPr>
          <w:p w:rsidR="007277EC" w:rsidRPr="00846E9E" w:rsidRDefault="007277EC" w:rsidP="007277EC">
            <w:r w:rsidRPr="00846E9E">
              <w:t>213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Carlos dos Santos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C de Albuquerque</w:t>
            </w:r>
          </w:p>
        </w:tc>
        <w:tc>
          <w:tcPr>
            <w:tcW w:w="992" w:type="dxa"/>
          </w:tcPr>
          <w:p w:rsidR="007277EC" w:rsidRDefault="007277EC" w:rsidP="007277EC">
            <w:r>
              <w:t>202,5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Marga Eliz Pontelli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Daniella Rosa M de Oliveira</w:t>
            </w:r>
          </w:p>
        </w:tc>
        <w:tc>
          <w:tcPr>
            <w:tcW w:w="992" w:type="dxa"/>
          </w:tcPr>
          <w:p w:rsidR="007277EC" w:rsidRDefault="007277EC" w:rsidP="007277EC">
            <w:r>
              <w:t>202,5</w:t>
            </w:r>
          </w:p>
        </w:tc>
        <w:tc>
          <w:tcPr>
            <w:tcW w:w="2268" w:type="dxa"/>
          </w:tcPr>
          <w:p w:rsidR="007277EC" w:rsidRDefault="007277EC" w:rsidP="007277EC">
            <w:r w:rsidRPr="00410678">
              <w:t>PIBIC/CNPq/Unioeste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Silvana Aparecida de Souza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Mazzoccante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Morgado</w:t>
            </w:r>
          </w:p>
        </w:tc>
        <w:tc>
          <w:tcPr>
            <w:tcW w:w="992" w:type="dxa"/>
          </w:tcPr>
          <w:p w:rsidR="007277EC" w:rsidRDefault="007277EC" w:rsidP="007277EC">
            <w:r>
              <w:t>198,5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Gilberto Grassi Calil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Daiane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Thisen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189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José Varussa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Letícia Leite Martins</w:t>
            </w:r>
          </w:p>
        </w:tc>
        <w:tc>
          <w:tcPr>
            <w:tcW w:w="992" w:type="dxa"/>
          </w:tcPr>
          <w:p w:rsidR="007277EC" w:rsidRDefault="007277EC" w:rsidP="007277EC">
            <w:r>
              <w:t>187,5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Diego Pereira Rocha</w:t>
            </w:r>
          </w:p>
        </w:tc>
        <w:tc>
          <w:tcPr>
            <w:tcW w:w="992" w:type="dxa"/>
          </w:tcPr>
          <w:p w:rsidR="007277EC" w:rsidRDefault="007277EC" w:rsidP="007277EC">
            <w:r>
              <w:t>186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Isaura Monica Souza Zanardini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Caroline Carvalho</w:t>
            </w:r>
          </w:p>
        </w:tc>
        <w:tc>
          <w:tcPr>
            <w:tcW w:w="992" w:type="dxa"/>
          </w:tcPr>
          <w:p w:rsidR="007277EC" w:rsidRDefault="007277EC" w:rsidP="007277EC">
            <w:r>
              <w:t>178,5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Antônio Both da Silva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Jakeline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Foster</w:t>
            </w:r>
          </w:p>
        </w:tc>
        <w:tc>
          <w:tcPr>
            <w:tcW w:w="992" w:type="dxa"/>
          </w:tcPr>
          <w:p w:rsidR="007277EC" w:rsidRDefault="007277EC" w:rsidP="007277EC">
            <w:r>
              <w:t>172,5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Marlon Clovis Medeiros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Nilmar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Rippel</w:t>
            </w:r>
          </w:p>
        </w:tc>
        <w:tc>
          <w:tcPr>
            <w:tcW w:w="992" w:type="dxa"/>
          </w:tcPr>
          <w:p w:rsidR="007277EC" w:rsidRDefault="007277EC" w:rsidP="007277EC">
            <w:r>
              <w:t>169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Andréa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Martelli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Stamm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Brol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167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Schuvaab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166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Vagner José Moreira</w:t>
            </w:r>
          </w:p>
        </w:tc>
        <w:tc>
          <w:tcPr>
            <w:tcW w:w="3260" w:type="dxa"/>
            <w:vAlign w:val="bottom"/>
          </w:tcPr>
          <w:p w:rsidR="007277EC" w:rsidRPr="007A48AA" w:rsidRDefault="00D57F4B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David Oliveira Gomes</w:t>
            </w:r>
          </w:p>
        </w:tc>
        <w:tc>
          <w:tcPr>
            <w:tcW w:w="992" w:type="dxa"/>
          </w:tcPr>
          <w:p w:rsidR="007277EC" w:rsidRDefault="007277EC" w:rsidP="007277EC">
            <w:r>
              <w:t>164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Luiz Ames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Santos Moraes</w:t>
            </w:r>
          </w:p>
        </w:tc>
        <w:tc>
          <w:tcPr>
            <w:tcW w:w="992" w:type="dxa"/>
          </w:tcPr>
          <w:p w:rsidR="007277EC" w:rsidRDefault="007277EC" w:rsidP="007277EC">
            <w:r>
              <w:t>154,5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Ireni Marilene Zago Figueiredo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Dhyovana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Guerra</w:t>
            </w:r>
          </w:p>
        </w:tc>
        <w:tc>
          <w:tcPr>
            <w:tcW w:w="992" w:type="dxa"/>
          </w:tcPr>
          <w:p w:rsidR="007277EC" w:rsidRDefault="007277EC" w:rsidP="007277EC">
            <w:r>
              <w:t>146,5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Eveline Favero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Cássia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Girotto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141,5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Sheille Soares de Freitas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Thomé </w:t>
            </w:r>
          </w:p>
        </w:tc>
        <w:tc>
          <w:tcPr>
            <w:tcW w:w="992" w:type="dxa"/>
          </w:tcPr>
          <w:p w:rsidR="007277EC" w:rsidRDefault="007277EC" w:rsidP="007277EC">
            <w:r>
              <w:t>141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Suely Aparecida Martins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Elizangela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Wessling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138,5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524AD9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4AD9">
              <w:rPr>
                <w:rFonts w:ascii="Calibri" w:eastAsia="Times New Roman" w:hAnsi="Calibri" w:cs="Times New Roman"/>
                <w:lang w:eastAsia="pt-BR"/>
              </w:rPr>
              <w:t>Djoni Roos</w:t>
            </w:r>
          </w:p>
        </w:tc>
        <w:tc>
          <w:tcPr>
            <w:tcW w:w="3260" w:type="dxa"/>
            <w:vAlign w:val="bottom"/>
          </w:tcPr>
          <w:p w:rsidR="007277EC" w:rsidRPr="00524AD9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24AD9">
              <w:rPr>
                <w:rFonts w:ascii="Calibri" w:eastAsia="Times New Roman" w:hAnsi="Calibri" w:cs="Times New Roman"/>
                <w:lang w:eastAsia="pt-BR"/>
              </w:rPr>
              <w:t>Adriel</w:t>
            </w:r>
            <w:proofErr w:type="spellEnd"/>
            <w:r w:rsidRPr="00524AD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24AD9">
              <w:rPr>
                <w:rFonts w:ascii="Calibri" w:eastAsia="Times New Roman" w:hAnsi="Calibri" w:cs="Times New Roman"/>
                <w:lang w:eastAsia="pt-BR"/>
              </w:rPr>
              <w:t>Ferster</w:t>
            </w:r>
            <w:proofErr w:type="spellEnd"/>
            <w:r w:rsidRPr="00524AD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24AD9">
              <w:rPr>
                <w:rFonts w:ascii="Calibri" w:eastAsia="Times New Roman" w:hAnsi="Calibri" w:cs="Times New Roman"/>
                <w:lang w:eastAsia="pt-BR"/>
              </w:rPr>
              <w:t>Drewlo</w:t>
            </w:r>
            <w:proofErr w:type="spellEnd"/>
          </w:p>
        </w:tc>
        <w:tc>
          <w:tcPr>
            <w:tcW w:w="992" w:type="dxa"/>
          </w:tcPr>
          <w:p w:rsidR="007277EC" w:rsidRPr="00524AD9" w:rsidRDefault="007277EC" w:rsidP="007277EC">
            <w:r w:rsidRPr="00524AD9">
              <w:t>125,5</w:t>
            </w:r>
          </w:p>
        </w:tc>
        <w:tc>
          <w:tcPr>
            <w:tcW w:w="2268" w:type="dxa"/>
          </w:tcPr>
          <w:p w:rsidR="007277EC" w:rsidRPr="00524AD9" w:rsidRDefault="007277EC" w:rsidP="007277EC">
            <w:r w:rsidRPr="00524AD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Luciano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Utteich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Lucas John</w:t>
            </w:r>
          </w:p>
        </w:tc>
        <w:tc>
          <w:tcPr>
            <w:tcW w:w="992" w:type="dxa"/>
          </w:tcPr>
          <w:p w:rsidR="007277EC" w:rsidRDefault="007277EC" w:rsidP="007277EC">
            <w:r>
              <w:t>116,5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Moisés Antiqueira</w:t>
            </w:r>
          </w:p>
        </w:tc>
        <w:tc>
          <w:tcPr>
            <w:tcW w:w="3260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Janaice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Bertoldo da Silva</w:t>
            </w:r>
          </w:p>
        </w:tc>
        <w:tc>
          <w:tcPr>
            <w:tcW w:w="992" w:type="dxa"/>
          </w:tcPr>
          <w:p w:rsidR="007277EC" w:rsidRDefault="007277EC" w:rsidP="007277EC">
            <w:r>
              <w:t>116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 Linete Homes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Barbara Cristina da Fonseca</w:t>
            </w:r>
          </w:p>
        </w:tc>
        <w:tc>
          <w:tcPr>
            <w:tcW w:w="992" w:type="dxa"/>
          </w:tcPr>
          <w:p w:rsidR="007277EC" w:rsidRDefault="007277EC" w:rsidP="007277EC">
            <w:r>
              <w:t>108</w:t>
            </w:r>
          </w:p>
        </w:tc>
        <w:tc>
          <w:tcPr>
            <w:tcW w:w="2268" w:type="dxa"/>
          </w:tcPr>
          <w:p w:rsidR="007277EC" w:rsidRDefault="007277EC" w:rsidP="007277EC">
            <w:r w:rsidRPr="007D5B28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Osmir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Dombrowski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Tamina Gabriella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Reinehr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103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846E9E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Elvis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Rabuske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Hendges</w:t>
            </w:r>
            <w:proofErr w:type="spellEnd"/>
          </w:p>
        </w:tc>
        <w:tc>
          <w:tcPr>
            <w:tcW w:w="3260" w:type="dxa"/>
            <w:vAlign w:val="bottom"/>
          </w:tcPr>
          <w:p w:rsidR="007277EC" w:rsidRPr="00846E9E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Anthoni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Roberts Wolf Rodrigues Junior</w:t>
            </w:r>
          </w:p>
        </w:tc>
        <w:tc>
          <w:tcPr>
            <w:tcW w:w="992" w:type="dxa"/>
          </w:tcPr>
          <w:p w:rsidR="007277EC" w:rsidRPr="00846E9E" w:rsidRDefault="007277EC" w:rsidP="007277EC">
            <w:r w:rsidRPr="00846E9E">
              <w:t>101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Luis Derisso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Aline Christine de Souza</w:t>
            </w:r>
          </w:p>
        </w:tc>
        <w:tc>
          <w:tcPr>
            <w:tcW w:w="992" w:type="dxa"/>
          </w:tcPr>
          <w:p w:rsidR="007277EC" w:rsidRDefault="007277EC" w:rsidP="007277EC">
            <w:r>
              <w:t>99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Maristela Ferrari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Leticia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Helfenstein</w:t>
            </w:r>
            <w:proofErr w:type="spellEnd"/>
          </w:p>
        </w:tc>
        <w:tc>
          <w:tcPr>
            <w:tcW w:w="992" w:type="dxa"/>
          </w:tcPr>
          <w:p w:rsidR="007277EC" w:rsidRDefault="007277EC" w:rsidP="007277EC">
            <w:r>
              <w:t>84,5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846E9E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260" w:type="dxa"/>
            <w:vAlign w:val="bottom"/>
          </w:tcPr>
          <w:p w:rsidR="007277EC" w:rsidRPr="00846E9E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Filippi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Chiella</w:t>
            </w:r>
            <w:proofErr w:type="spellEnd"/>
          </w:p>
        </w:tc>
        <w:tc>
          <w:tcPr>
            <w:tcW w:w="992" w:type="dxa"/>
          </w:tcPr>
          <w:p w:rsidR="007277EC" w:rsidRPr="00846E9E" w:rsidRDefault="007277EC" w:rsidP="007277EC">
            <w:r w:rsidRPr="00846E9E">
              <w:t>83,5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Franzen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Leite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Fortuna</w:t>
            </w:r>
          </w:p>
        </w:tc>
        <w:tc>
          <w:tcPr>
            <w:tcW w:w="992" w:type="dxa"/>
          </w:tcPr>
          <w:p w:rsidR="007277EC" w:rsidRDefault="007277EC" w:rsidP="007277EC">
            <w:r>
              <w:t>83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Pedro Martins da Silva</w:t>
            </w:r>
          </w:p>
        </w:tc>
        <w:tc>
          <w:tcPr>
            <w:tcW w:w="992" w:type="dxa"/>
          </w:tcPr>
          <w:p w:rsidR="007277EC" w:rsidRDefault="007277EC" w:rsidP="007277EC">
            <w:r>
              <w:t>79,5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7277EC" w:rsidRPr="007A48AA" w:rsidTr="00412719">
        <w:tc>
          <w:tcPr>
            <w:tcW w:w="3114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Libanio Cardoso Neto</w:t>
            </w:r>
          </w:p>
        </w:tc>
        <w:tc>
          <w:tcPr>
            <w:tcW w:w="3260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 Strieder Galeano</w:t>
            </w:r>
          </w:p>
        </w:tc>
        <w:tc>
          <w:tcPr>
            <w:tcW w:w="992" w:type="dxa"/>
          </w:tcPr>
          <w:p w:rsidR="007277EC" w:rsidRDefault="007277EC" w:rsidP="007277EC">
            <w:r>
              <w:t>70</w:t>
            </w:r>
          </w:p>
        </w:tc>
        <w:tc>
          <w:tcPr>
            <w:tcW w:w="2268" w:type="dxa"/>
          </w:tcPr>
          <w:p w:rsidR="007277EC" w:rsidRDefault="007277EC" w:rsidP="007277EC">
            <w:r w:rsidRPr="00B92A79">
              <w:t>PIBIC/Fundação Araucária/Unioeste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Marcos Luis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Ehrhardt</w:t>
            </w:r>
            <w:proofErr w:type="spellEnd"/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Maite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Scottini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Padilha</w:t>
            </w:r>
          </w:p>
        </w:tc>
        <w:tc>
          <w:tcPr>
            <w:tcW w:w="992" w:type="dxa"/>
          </w:tcPr>
          <w:p w:rsidR="0085683E" w:rsidRDefault="0085683E" w:rsidP="0085683E">
            <w:r>
              <w:t>69,5</w:t>
            </w:r>
          </w:p>
        </w:tc>
        <w:tc>
          <w:tcPr>
            <w:tcW w:w="2268" w:type="dxa"/>
          </w:tcPr>
          <w:p w:rsidR="0085683E" w:rsidRDefault="0085683E" w:rsidP="00BB4020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Damasco Umbelino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Eduarda Santos da Silva</w:t>
            </w:r>
          </w:p>
        </w:tc>
        <w:tc>
          <w:tcPr>
            <w:tcW w:w="992" w:type="dxa"/>
          </w:tcPr>
          <w:p w:rsidR="0085683E" w:rsidRDefault="0085683E" w:rsidP="0085683E">
            <w:r>
              <w:t>68,5</w:t>
            </w:r>
          </w:p>
        </w:tc>
        <w:tc>
          <w:tcPr>
            <w:tcW w:w="2268" w:type="dxa"/>
          </w:tcPr>
          <w:p w:rsidR="0085683E" w:rsidRDefault="0085683E" w:rsidP="00BB4020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Mariana da Silva Pereira</w:t>
            </w:r>
          </w:p>
        </w:tc>
        <w:tc>
          <w:tcPr>
            <w:tcW w:w="992" w:type="dxa"/>
          </w:tcPr>
          <w:p w:rsidR="0085683E" w:rsidRDefault="0085683E" w:rsidP="0085683E">
            <w:r>
              <w:t>68,5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Monteiro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B14F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Núbia Caroline S dos Santos</w:t>
            </w:r>
          </w:p>
        </w:tc>
        <w:tc>
          <w:tcPr>
            <w:tcW w:w="992" w:type="dxa"/>
          </w:tcPr>
          <w:p w:rsidR="0085683E" w:rsidRDefault="0085683E" w:rsidP="0085683E">
            <w:r>
              <w:t>65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846E9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Blankl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Batista</w:t>
            </w:r>
          </w:p>
        </w:tc>
        <w:tc>
          <w:tcPr>
            <w:tcW w:w="3260" w:type="dxa"/>
            <w:vAlign w:val="bottom"/>
          </w:tcPr>
          <w:p w:rsidR="0085683E" w:rsidRPr="00846E9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Isabelli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Marcondes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Grein</w:t>
            </w:r>
            <w:proofErr w:type="spellEnd"/>
          </w:p>
        </w:tc>
        <w:tc>
          <w:tcPr>
            <w:tcW w:w="992" w:type="dxa"/>
          </w:tcPr>
          <w:p w:rsidR="0085683E" w:rsidRPr="00846E9E" w:rsidRDefault="0085683E" w:rsidP="0085683E">
            <w:r w:rsidRPr="00846E9E">
              <w:t>56,5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Margarette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Matesco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Rocha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Railana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Toss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Laurensi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54,5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Isabel Tamara Pedron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Fuhr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51,5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Milton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Stanczyk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Filho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Patricia Vieira Morais</w:t>
            </w:r>
          </w:p>
        </w:tc>
        <w:tc>
          <w:tcPr>
            <w:tcW w:w="992" w:type="dxa"/>
          </w:tcPr>
          <w:p w:rsidR="0085683E" w:rsidRDefault="0085683E" w:rsidP="0085683E">
            <w:r>
              <w:t>48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Cristina Ribeiro 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Viviane Fátima Ribeiro</w:t>
            </w:r>
          </w:p>
        </w:tc>
        <w:tc>
          <w:tcPr>
            <w:tcW w:w="992" w:type="dxa"/>
          </w:tcPr>
          <w:p w:rsidR="0085683E" w:rsidRDefault="0085683E" w:rsidP="0085683E">
            <w:r>
              <w:t>44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 Luiz Leme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Guilherme Neves Borges</w:t>
            </w:r>
          </w:p>
        </w:tc>
        <w:tc>
          <w:tcPr>
            <w:tcW w:w="992" w:type="dxa"/>
          </w:tcPr>
          <w:p w:rsidR="0085683E" w:rsidRDefault="0085683E" w:rsidP="0085683E">
            <w:r>
              <w:t>43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846E9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Andres</w:t>
            </w:r>
            <w:proofErr w:type="spellEnd"/>
          </w:p>
        </w:tc>
        <w:tc>
          <w:tcPr>
            <w:tcW w:w="3260" w:type="dxa"/>
            <w:vAlign w:val="bottom"/>
          </w:tcPr>
          <w:p w:rsidR="0085683E" w:rsidRPr="00846E9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Maria Isabel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Lachovski</w:t>
            </w:r>
            <w:proofErr w:type="spellEnd"/>
          </w:p>
        </w:tc>
        <w:tc>
          <w:tcPr>
            <w:tcW w:w="992" w:type="dxa"/>
          </w:tcPr>
          <w:p w:rsidR="0085683E" w:rsidRPr="00846E9E" w:rsidRDefault="0085683E" w:rsidP="0085683E">
            <w:r w:rsidRPr="00846E9E">
              <w:t>42,5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Eliana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Magnani</w:t>
            </w:r>
            <w:proofErr w:type="spellEnd"/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Cleyton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Leite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Ficher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35,5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Vilmar Malacarne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Jessica de Lima Dutra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305,5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Heitor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Iagho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Buzanello </w:t>
            </w:r>
          </w:p>
        </w:tc>
        <w:tc>
          <w:tcPr>
            <w:tcW w:w="992" w:type="dxa"/>
          </w:tcPr>
          <w:p w:rsidR="0085683E" w:rsidRPr="007A48AA" w:rsidRDefault="0085683E" w:rsidP="0085683E">
            <w:r>
              <w:t>252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Kawane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Tahire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Ansolin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Mello</w:t>
            </w:r>
          </w:p>
        </w:tc>
        <w:tc>
          <w:tcPr>
            <w:tcW w:w="992" w:type="dxa"/>
          </w:tcPr>
          <w:p w:rsidR="0085683E" w:rsidRDefault="0085683E" w:rsidP="0085683E">
            <w:r>
              <w:t>243,5</w:t>
            </w:r>
          </w:p>
        </w:tc>
        <w:tc>
          <w:tcPr>
            <w:tcW w:w="2268" w:type="dxa"/>
          </w:tcPr>
          <w:p w:rsidR="0085683E" w:rsidRDefault="0085683E" w:rsidP="00524AD9">
            <w:r w:rsidRPr="00C623A5">
              <w:t xml:space="preserve">PIBIC/Unioeste/PRPPG 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José Varussa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Dyene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Cunha Pereira</w:t>
            </w:r>
          </w:p>
        </w:tc>
        <w:tc>
          <w:tcPr>
            <w:tcW w:w="992" w:type="dxa"/>
          </w:tcPr>
          <w:p w:rsidR="0085683E" w:rsidRDefault="0085683E" w:rsidP="0085683E">
            <w:r>
              <w:t>187,5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Soraya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Brehm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166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524AD9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4AD9">
              <w:rPr>
                <w:rFonts w:ascii="Calibri" w:eastAsia="Times New Roman" w:hAnsi="Calibri" w:cs="Times New Roman"/>
                <w:lang w:eastAsia="pt-BR"/>
              </w:rPr>
              <w:t>Djoni Roos</w:t>
            </w:r>
          </w:p>
        </w:tc>
        <w:tc>
          <w:tcPr>
            <w:tcW w:w="3260" w:type="dxa"/>
            <w:vAlign w:val="bottom"/>
          </w:tcPr>
          <w:p w:rsidR="0085683E" w:rsidRPr="00524AD9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4AD9">
              <w:rPr>
                <w:rFonts w:ascii="Calibri" w:eastAsia="Times New Roman" w:hAnsi="Calibri" w:cs="Times New Roman"/>
                <w:lang w:eastAsia="pt-BR"/>
              </w:rPr>
              <w:t>Alex Eduardo Paz de Oliveira</w:t>
            </w:r>
          </w:p>
        </w:tc>
        <w:tc>
          <w:tcPr>
            <w:tcW w:w="992" w:type="dxa"/>
          </w:tcPr>
          <w:p w:rsidR="0085683E" w:rsidRPr="00524AD9" w:rsidRDefault="0085683E" w:rsidP="0085683E">
            <w:r w:rsidRPr="00524AD9">
              <w:t>125,5</w:t>
            </w:r>
          </w:p>
        </w:tc>
        <w:tc>
          <w:tcPr>
            <w:tcW w:w="2268" w:type="dxa"/>
          </w:tcPr>
          <w:p w:rsidR="0085683E" w:rsidRPr="00524AD9" w:rsidRDefault="0085683E" w:rsidP="0085683E">
            <w:r w:rsidRPr="00524AD9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 Linete Homes</w:t>
            </w:r>
          </w:p>
        </w:tc>
        <w:tc>
          <w:tcPr>
            <w:tcW w:w="3260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Selzler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108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846E9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260" w:type="dxa"/>
            <w:vAlign w:val="bottom"/>
          </w:tcPr>
          <w:p w:rsidR="0085683E" w:rsidRPr="00846E9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Andrews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Nataniel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Raber</w:t>
            </w:r>
            <w:proofErr w:type="spellEnd"/>
          </w:p>
        </w:tc>
        <w:tc>
          <w:tcPr>
            <w:tcW w:w="992" w:type="dxa"/>
          </w:tcPr>
          <w:p w:rsidR="0085683E" w:rsidRPr="00846E9E" w:rsidRDefault="0085683E" w:rsidP="0085683E">
            <w:r w:rsidRPr="00846E9E">
              <w:t>83,5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Andreia Vicente da Silva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Isadora Gonzaga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Postingher</w:t>
            </w:r>
            <w:proofErr w:type="spellEnd"/>
          </w:p>
        </w:tc>
        <w:tc>
          <w:tcPr>
            <w:tcW w:w="992" w:type="dxa"/>
          </w:tcPr>
          <w:p w:rsidR="0085683E" w:rsidRDefault="0085683E" w:rsidP="0085683E">
            <w:r>
              <w:t>19,5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Joyce Santana de Noronha</w:t>
            </w:r>
          </w:p>
        </w:tc>
        <w:tc>
          <w:tcPr>
            <w:tcW w:w="992" w:type="dxa"/>
          </w:tcPr>
          <w:p w:rsidR="0085683E" w:rsidRDefault="0085683E" w:rsidP="0085683E">
            <w:r>
              <w:t>68,5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 Luiz Leme</w:t>
            </w:r>
          </w:p>
        </w:tc>
        <w:tc>
          <w:tcPr>
            <w:tcW w:w="3260" w:type="dxa"/>
            <w:vAlign w:val="bottom"/>
          </w:tcPr>
          <w:p w:rsidR="0085683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Luan Américo</w:t>
            </w:r>
          </w:p>
        </w:tc>
        <w:tc>
          <w:tcPr>
            <w:tcW w:w="992" w:type="dxa"/>
          </w:tcPr>
          <w:p w:rsidR="0085683E" w:rsidRDefault="0085683E" w:rsidP="0085683E">
            <w:r>
              <w:t>43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  <w:tr w:rsidR="0085683E" w:rsidRPr="007A48AA" w:rsidTr="00412719">
        <w:tc>
          <w:tcPr>
            <w:tcW w:w="3114" w:type="dxa"/>
            <w:vAlign w:val="bottom"/>
          </w:tcPr>
          <w:p w:rsidR="0085683E" w:rsidRPr="00846E9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260" w:type="dxa"/>
            <w:vAlign w:val="bottom"/>
          </w:tcPr>
          <w:p w:rsidR="0085683E" w:rsidRPr="00846E9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Milena Aparecida de Lima</w:t>
            </w:r>
          </w:p>
        </w:tc>
        <w:tc>
          <w:tcPr>
            <w:tcW w:w="992" w:type="dxa"/>
          </w:tcPr>
          <w:p w:rsidR="0085683E" w:rsidRPr="00846E9E" w:rsidRDefault="0085683E" w:rsidP="0085683E">
            <w:r w:rsidRPr="00846E9E">
              <w:t>83,5</w:t>
            </w:r>
          </w:p>
        </w:tc>
        <w:tc>
          <w:tcPr>
            <w:tcW w:w="2268" w:type="dxa"/>
          </w:tcPr>
          <w:p w:rsidR="0085683E" w:rsidRDefault="0085683E" w:rsidP="0085683E">
            <w:r w:rsidRPr="00286B92">
              <w:t>PICV/Unioeste/PRPPG</w:t>
            </w:r>
          </w:p>
        </w:tc>
      </w:tr>
    </w:tbl>
    <w:p w:rsidR="00615760" w:rsidRDefault="00615760">
      <w:pPr>
        <w:rPr>
          <w:b/>
          <w:sz w:val="28"/>
          <w:szCs w:val="28"/>
        </w:rPr>
      </w:pPr>
    </w:p>
    <w:p w:rsidR="00632B4E" w:rsidRPr="00805AFD" w:rsidRDefault="00632B4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t xml:space="preserve">Grande Área: </w:t>
      </w:r>
      <w:proofErr w:type="spell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Lingüística</w:t>
      </w:r>
      <w:proofErr w:type="spellEnd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, Letras e Artes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23"/>
        <w:gridCol w:w="3277"/>
        <w:gridCol w:w="966"/>
        <w:gridCol w:w="2268"/>
      </w:tblGrid>
      <w:tr w:rsidR="00C452B3" w:rsidRPr="007A48AA" w:rsidTr="00412719">
        <w:tc>
          <w:tcPr>
            <w:tcW w:w="3123" w:type="dxa"/>
            <w:vAlign w:val="bottom"/>
          </w:tcPr>
          <w:p w:rsidR="00C452B3" w:rsidRPr="00D87D3F" w:rsidRDefault="00C452B3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77" w:type="dxa"/>
            <w:vAlign w:val="bottom"/>
          </w:tcPr>
          <w:p w:rsidR="00C452B3" w:rsidRPr="00D87D3F" w:rsidRDefault="00C452B3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66" w:type="dxa"/>
          </w:tcPr>
          <w:p w:rsidR="00C452B3" w:rsidRPr="00D87D3F" w:rsidRDefault="00C452B3" w:rsidP="00C452B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C452B3" w:rsidRDefault="00C452B3" w:rsidP="00805AFD">
            <w:pPr>
              <w:jc w:val="center"/>
              <w:rPr>
                <w:b/>
              </w:rPr>
            </w:pP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Fleck</w:t>
            </w:r>
            <w:proofErr w:type="spellEnd"/>
          </w:p>
        </w:tc>
        <w:tc>
          <w:tcPr>
            <w:tcW w:w="3277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Hugo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Eliecer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Dorado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Mendez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404</w:t>
            </w:r>
          </w:p>
        </w:tc>
        <w:tc>
          <w:tcPr>
            <w:tcW w:w="2268" w:type="dxa"/>
          </w:tcPr>
          <w:p w:rsidR="007277EC" w:rsidRDefault="007277EC" w:rsidP="007277EC">
            <w:r w:rsidRPr="00EB63AC">
              <w:t>PIBIC/CNPq/Unioeste</w:t>
            </w: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Lourdes Kaminski Alves</w:t>
            </w:r>
          </w:p>
        </w:tc>
        <w:tc>
          <w:tcPr>
            <w:tcW w:w="3277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Bonatto Roani</w:t>
            </w:r>
          </w:p>
        </w:tc>
        <w:tc>
          <w:tcPr>
            <w:tcW w:w="966" w:type="dxa"/>
          </w:tcPr>
          <w:p w:rsidR="007277EC" w:rsidRPr="007A48AA" w:rsidRDefault="007277EC" w:rsidP="007277EC">
            <w:r>
              <w:t>391</w:t>
            </w:r>
          </w:p>
        </w:tc>
        <w:tc>
          <w:tcPr>
            <w:tcW w:w="2268" w:type="dxa"/>
          </w:tcPr>
          <w:p w:rsidR="007277EC" w:rsidRDefault="007277EC" w:rsidP="007277EC">
            <w:r w:rsidRPr="00EB63AC">
              <w:t>PIBIC/CNPq/Unioeste</w:t>
            </w: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Carmen Teresinha Baumgartner</w:t>
            </w:r>
          </w:p>
        </w:tc>
        <w:tc>
          <w:tcPr>
            <w:tcW w:w="3277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Ramos de Paula</w:t>
            </w:r>
          </w:p>
        </w:tc>
        <w:tc>
          <w:tcPr>
            <w:tcW w:w="966" w:type="dxa"/>
          </w:tcPr>
          <w:p w:rsidR="007277EC" w:rsidRPr="007A48AA" w:rsidRDefault="007277EC" w:rsidP="007277EC">
            <w:r>
              <w:t>292</w:t>
            </w:r>
          </w:p>
        </w:tc>
        <w:tc>
          <w:tcPr>
            <w:tcW w:w="2268" w:type="dxa"/>
          </w:tcPr>
          <w:p w:rsidR="007277EC" w:rsidRDefault="007277EC" w:rsidP="007277EC">
            <w:r w:rsidRPr="00472C1B">
              <w:t>PIBIC/Fundação Araucária/Unioeste</w:t>
            </w: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277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Ivan Cordeiro dos Santos</w:t>
            </w:r>
          </w:p>
        </w:tc>
        <w:tc>
          <w:tcPr>
            <w:tcW w:w="966" w:type="dxa"/>
          </w:tcPr>
          <w:p w:rsidR="007277EC" w:rsidRPr="007A48AA" w:rsidRDefault="007277EC" w:rsidP="007277EC">
            <w:r>
              <w:t>285</w:t>
            </w:r>
          </w:p>
        </w:tc>
        <w:tc>
          <w:tcPr>
            <w:tcW w:w="2268" w:type="dxa"/>
          </w:tcPr>
          <w:p w:rsidR="007277EC" w:rsidRDefault="007277EC" w:rsidP="007277EC">
            <w:r w:rsidRPr="00472C1B">
              <w:t>PIBIC/Fundação Araucária/Unioeste</w:t>
            </w: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Pr="007A48AA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277" w:type="dxa"/>
            <w:vAlign w:val="bottom"/>
          </w:tcPr>
          <w:p w:rsidR="007277EC" w:rsidRPr="007A48AA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Jorge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Berndt</w:t>
            </w:r>
            <w:proofErr w:type="spellEnd"/>
          </w:p>
        </w:tc>
        <w:tc>
          <w:tcPr>
            <w:tcW w:w="966" w:type="dxa"/>
          </w:tcPr>
          <w:p w:rsidR="007277EC" w:rsidRPr="007A48AA" w:rsidRDefault="007277EC" w:rsidP="007277EC">
            <w:r>
              <w:t>241</w:t>
            </w:r>
          </w:p>
        </w:tc>
        <w:tc>
          <w:tcPr>
            <w:tcW w:w="2268" w:type="dxa"/>
          </w:tcPr>
          <w:p w:rsidR="007277EC" w:rsidRDefault="007277EC" w:rsidP="007277EC">
            <w:r w:rsidRPr="00472C1B">
              <w:t>PIBIC/Fundação Araucária/Unioeste</w:t>
            </w:r>
          </w:p>
        </w:tc>
      </w:tr>
      <w:tr w:rsidR="007277EC" w:rsidRPr="007A48AA" w:rsidTr="00412719">
        <w:tc>
          <w:tcPr>
            <w:tcW w:w="3123" w:type="dxa"/>
            <w:vAlign w:val="bottom"/>
          </w:tcPr>
          <w:p w:rsidR="007277EC" w:rsidRDefault="007277EC" w:rsidP="007277E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Maricélia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277" w:type="dxa"/>
            <w:vAlign w:val="bottom"/>
          </w:tcPr>
          <w:p w:rsidR="007277EC" w:rsidRDefault="007277EC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Diego do Carmo</w:t>
            </w:r>
          </w:p>
        </w:tc>
        <w:tc>
          <w:tcPr>
            <w:tcW w:w="966" w:type="dxa"/>
          </w:tcPr>
          <w:p w:rsidR="007277EC" w:rsidRDefault="007277EC" w:rsidP="007277EC">
            <w:r>
              <w:t>144</w:t>
            </w:r>
          </w:p>
        </w:tc>
        <w:tc>
          <w:tcPr>
            <w:tcW w:w="2268" w:type="dxa"/>
          </w:tcPr>
          <w:p w:rsidR="007277EC" w:rsidRDefault="007277EC" w:rsidP="007277EC">
            <w:r w:rsidRPr="00472C1B">
              <w:t>PIBIC/Fundação Araucária/Unioeste</w:t>
            </w:r>
          </w:p>
        </w:tc>
      </w:tr>
      <w:tr w:rsidR="0085683E" w:rsidRPr="007A48AA" w:rsidTr="00412719">
        <w:tc>
          <w:tcPr>
            <w:tcW w:w="3123" w:type="dxa"/>
            <w:vAlign w:val="bottom"/>
          </w:tcPr>
          <w:p w:rsidR="0085683E" w:rsidRPr="007A48AA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Vedovato</w:t>
            </w:r>
            <w:proofErr w:type="spellEnd"/>
          </w:p>
        </w:tc>
        <w:tc>
          <w:tcPr>
            <w:tcW w:w="3277" w:type="dxa"/>
            <w:vAlign w:val="bottom"/>
          </w:tcPr>
          <w:p w:rsidR="0085683E" w:rsidRPr="007A48AA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Marcio Oliveira de Almeida</w:t>
            </w:r>
          </w:p>
        </w:tc>
        <w:tc>
          <w:tcPr>
            <w:tcW w:w="966" w:type="dxa"/>
          </w:tcPr>
          <w:p w:rsidR="0085683E" w:rsidRPr="007A48AA" w:rsidRDefault="0085683E" w:rsidP="0085683E">
            <w:r>
              <w:t>97</w:t>
            </w:r>
          </w:p>
        </w:tc>
        <w:tc>
          <w:tcPr>
            <w:tcW w:w="2268" w:type="dxa"/>
          </w:tcPr>
          <w:p w:rsidR="0085683E" w:rsidRDefault="0085683E" w:rsidP="00524AD9">
            <w:r w:rsidRPr="00216285">
              <w:t xml:space="preserve">PIBIC/Unioeste/PRPPG </w:t>
            </w:r>
          </w:p>
        </w:tc>
      </w:tr>
      <w:tr w:rsidR="0085683E" w:rsidRPr="007A48AA" w:rsidTr="00412719">
        <w:tc>
          <w:tcPr>
            <w:tcW w:w="3123" w:type="dxa"/>
            <w:vAlign w:val="bottom"/>
          </w:tcPr>
          <w:p w:rsidR="0085683E" w:rsidRPr="00846E9E" w:rsidRDefault="0085683E" w:rsidP="0085683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46E9E">
              <w:rPr>
                <w:rFonts w:ascii="Calibri" w:eastAsia="Times New Roman" w:hAnsi="Calibri" w:cs="Times New Roman"/>
                <w:lang w:eastAsia="pt-BR"/>
              </w:rPr>
              <w:t>José Carlos da Costa</w:t>
            </w:r>
          </w:p>
        </w:tc>
        <w:tc>
          <w:tcPr>
            <w:tcW w:w="3277" w:type="dxa"/>
            <w:vAlign w:val="bottom"/>
          </w:tcPr>
          <w:p w:rsidR="0085683E" w:rsidRPr="00846E9E" w:rsidRDefault="0085683E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46E9E">
              <w:rPr>
                <w:rFonts w:ascii="Calibri" w:eastAsia="Times New Roman" w:hAnsi="Calibri" w:cs="Times New Roman"/>
                <w:lang w:eastAsia="pt-BR"/>
              </w:rPr>
              <w:t>Cristheler</w:t>
            </w:r>
            <w:proofErr w:type="spellEnd"/>
            <w:r w:rsidRPr="00846E9E">
              <w:rPr>
                <w:rFonts w:ascii="Calibri" w:eastAsia="Times New Roman" w:hAnsi="Calibri" w:cs="Times New Roman"/>
                <w:lang w:eastAsia="pt-BR"/>
              </w:rPr>
              <w:t xml:space="preserve"> Gomes Teixeira</w:t>
            </w:r>
          </w:p>
        </w:tc>
        <w:tc>
          <w:tcPr>
            <w:tcW w:w="966" w:type="dxa"/>
          </w:tcPr>
          <w:p w:rsidR="0085683E" w:rsidRPr="00846E9E" w:rsidRDefault="0085683E" w:rsidP="0085683E">
            <w:r w:rsidRPr="00846E9E">
              <w:t>54</w:t>
            </w:r>
          </w:p>
        </w:tc>
        <w:tc>
          <w:tcPr>
            <w:tcW w:w="2268" w:type="dxa"/>
          </w:tcPr>
          <w:p w:rsidR="0085683E" w:rsidRDefault="0085683E" w:rsidP="00524AD9">
            <w:r w:rsidRPr="00216285">
              <w:t xml:space="preserve">PIBIC/Unioeste/PRPPG </w:t>
            </w:r>
          </w:p>
        </w:tc>
      </w:tr>
      <w:tr w:rsidR="00C452B3" w:rsidRPr="007A48AA" w:rsidTr="00412719">
        <w:tc>
          <w:tcPr>
            <w:tcW w:w="3123" w:type="dxa"/>
            <w:vAlign w:val="bottom"/>
          </w:tcPr>
          <w:p w:rsidR="00C452B3" w:rsidRDefault="00C452B3" w:rsidP="00C452B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277" w:type="dxa"/>
            <w:vAlign w:val="bottom"/>
          </w:tcPr>
          <w:p w:rsidR="00C452B3" w:rsidRDefault="00C452B3" w:rsidP="00D57F4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Schoffen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966" w:type="dxa"/>
          </w:tcPr>
          <w:p w:rsidR="00C452B3" w:rsidRDefault="00C452B3" w:rsidP="00C452B3">
            <w:r>
              <w:t>241</w:t>
            </w:r>
          </w:p>
        </w:tc>
        <w:tc>
          <w:tcPr>
            <w:tcW w:w="2268" w:type="dxa"/>
          </w:tcPr>
          <w:p w:rsidR="00C452B3" w:rsidRDefault="0085683E" w:rsidP="00C452B3">
            <w:r>
              <w:t>PICV/Unioeste/PRPPG</w:t>
            </w:r>
          </w:p>
        </w:tc>
      </w:tr>
    </w:tbl>
    <w:p w:rsidR="00313A23" w:rsidRPr="007A48AA" w:rsidRDefault="00313A23"/>
    <w:sectPr w:rsidR="00313A23" w:rsidRPr="007A48AA" w:rsidSect="0056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0456A"/>
    <w:rsid w:val="00006873"/>
    <w:rsid w:val="00010A44"/>
    <w:rsid w:val="00021DC0"/>
    <w:rsid w:val="00027904"/>
    <w:rsid w:val="000A59C5"/>
    <w:rsid w:val="000B6C73"/>
    <w:rsid w:val="000C147B"/>
    <w:rsid w:val="000C7913"/>
    <w:rsid w:val="000D29DC"/>
    <w:rsid w:val="000F66BC"/>
    <w:rsid w:val="00106C0F"/>
    <w:rsid w:val="001220E5"/>
    <w:rsid w:val="0012366B"/>
    <w:rsid w:val="00144679"/>
    <w:rsid w:val="00153E3C"/>
    <w:rsid w:val="001544A6"/>
    <w:rsid w:val="00164F9A"/>
    <w:rsid w:val="00175E24"/>
    <w:rsid w:val="00185549"/>
    <w:rsid w:val="001A2C8D"/>
    <w:rsid w:val="001C7E24"/>
    <w:rsid w:val="001D54A9"/>
    <w:rsid w:val="001D7D69"/>
    <w:rsid w:val="001E1E96"/>
    <w:rsid w:val="001E3232"/>
    <w:rsid w:val="001E7806"/>
    <w:rsid w:val="001F6A4B"/>
    <w:rsid w:val="0020447A"/>
    <w:rsid w:val="002117C1"/>
    <w:rsid w:val="002241FD"/>
    <w:rsid w:val="00225FB2"/>
    <w:rsid w:val="002308AD"/>
    <w:rsid w:val="00240181"/>
    <w:rsid w:val="002727F0"/>
    <w:rsid w:val="00284A62"/>
    <w:rsid w:val="002D2403"/>
    <w:rsid w:val="002D670D"/>
    <w:rsid w:val="002F60C3"/>
    <w:rsid w:val="00303C83"/>
    <w:rsid w:val="00313A23"/>
    <w:rsid w:val="00325563"/>
    <w:rsid w:val="00325B6D"/>
    <w:rsid w:val="00347846"/>
    <w:rsid w:val="003531E7"/>
    <w:rsid w:val="003541AE"/>
    <w:rsid w:val="0035574A"/>
    <w:rsid w:val="003858DB"/>
    <w:rsid w:val="003905AD"/>
    <w:rsid w:val="003A17BE"/>
    <w:rsid w:val="003D5988"/>
    <w:rsid w:val="003E306D"/>
    <w:rsid w:val="003F0C45"/>
    <w:rsid w:val="00410A00"/>
    <w:rsid w:val="00412719"/>
    <w:rsid w:val="00447AE8"/>
    <w:rsid w:val="004759F0"/>
    <w:rsid w:val="00494CAE"/>
    <w:rsid w:val="004A3410"/>
    <w:rsid w:val="004A55AD"/>
    <w:rsid w:val="004B5E24"/>
    <w:rsid w:val="004C14DA"/>
    <w:rsid w:val="004F21FA"/>
    <w:rsid w:val="00502260"/>
    <w:rsid w:val="00507E9D"/>
    <w:rsid w:val="005170C7"/>
    <w:rsid w:val="00524AD9"/>
    <w:rsid w:val="00535A66"/>
    <w:rsid w:val="005628B8"/>
    <w:rsid w:val="00587BAD"/>
    <w:rsid w:val="005A2F4A"/>
    <w:rsid w:val="005A4F90"/>
    <w:rsid w:val="005B2531"/>
    <w:rsid w:val="005D0C04"/>
    <w:rsid w:val="005D49B4"/>
    <w:rsid w:val="005D769F"/>
    <w:rsid w:val="005F4FAE"/>
    <w:rsid w:val="006018AA"/>
    <w:rsid w:val="00603E9C"/>
    <w:rsid w:val="00612377"/>
    <w:rsid w:val="00615760"/>
    <w:rsid w:val="00615C07"/>
    <w:rsid w:val="00626D8E"/>
    <w:rsid w:val="00632B4E"/>
    <w:rsid w:val="00636025"/>
    <w:rsid w:val="0065527A"/>
    <w:rsid w:val="00666176"/>
    <w:rsid w:val="00683B5B"/>
    <w:rsid w:val="00683DDC"/>
    <w:rsid w:val="006A3641"/>
    <w:rsid w:val="006F687A"/>
    <w:rsid w:val="006F7D73"/>
    <w:rsid w:val="00713480"/>
    <w:rsid w:val="007277EC"/>
    <w:rsid w:val="007364DB"/>
    <w:rsid w:val="007475C5"/>
    <w:rsid w:val="007574FE"/>
    <w:rsid w:val="0076094A"/>
    <w:rsid w:val="0077084C"/>
    <w:rsid w:val="007953AC"/>
    <w:rsid w:val="007A37DC"/>
    <w:rsid w:val="007A48AA"/>
    <w:rsid w:val="007C688C"/>
    <w:rsid w:val="007C6B5C"/>
    <w:rsid w:val="007D3305"/>
    <w:rsid w:val="00805AFD"/>
    <w:rsid w:val="00830764"/>
    <w:rsid w:val="00843699"/>
    <w:rsid w:val="0084406D"/>
    <w:rsid w:val="00846E9E"/>
    <w:rsid w:val="0085683E"/>
    <w:rsid w:val="00885935"/>
    <w:rsid w:val="0089078B"/>
    <w:rsid w:val="00896CB9"/>
    <w:rsid w:val="008A3877"/>
    <w:rsid w:val="008A445B"/>
    <w:rsid w:val="008C2D18"/>
    <w:rsid w:val="00912FB5"/>
    <w:rsid w:val="00925D8D"/>
    <w:rsid w:val="00927972"/>
    <w:rsid w:val="00941DE0"/>
    <w:rsid w:val="00965C8C"/>
    <w:rsid w:val="009A76B6"/>
    <w:rsid w:val="009B5E17"/>
    <w:rsid w:val="009D4A11"/>
    <w:rsid w:val="009E41D7"/>
    <w:rsid w:val="009F55BC"/>
    <w:rsid w:val="00A851C9"/>
    <w:rsid w:val="00AB50F8"/>
    <w:rsid w:val="00AC262B"/>
    <w:rsid w:val="00AE6A1E"/>
    <w:rsid w:val="00B22E38"/>
    <w:rsid w:val="00B34C97"/>
    <w:rsid w:val="00B56EF9"/>
    <w:rsid w:val="00B7007E"/>
    <w:rsid w:val="00B7530C"/>
    <w:rsid w:val="00B839A6"/>
    <w:rsid w:val="00B9063D"/>
    <w:rsid w:val="00BA796E"/>
    <w:rsid w:val="00BB3F47"/>
    <w:rsid w:val="00BB4020"/>
    <w:rsid w:val="00BD539F"/>
    <w:rsid w:val="00BD5EC3"/>
    <w:rsid w:val="00BF5108"/>
    <w:rsid w:val="00C102C1"/>
    <w:rsid w:val="00C24E0C"/>
    <w:rsid w:val="00C2670C"/>
    <w:rsid w:val="00C30879"/>
    <w:rsid w:val="00C42F1F"/>
    <w:rsid w:val="00C452B3"/>
    <w:rsid w:val="00C460C2"/>
    <w:rsid w:val="00C974DA"/>
    <w:rsid w:val="00CA54FF"/>
    <w:rsid w:val="00CB120B"/>
    <w:rsid w:val="00CC1489"/>
    <w:rsid w:val="00CE35F6"/>
    <w:rsid w:val="00CE3858"/>
    <w:rsid w:val="00CF235F"/>
    <w:rsid w:val="00D015D2"/>
    <w:rsid w:val="00D21A23"/>
    <w:rsid w:val="00D27B02"/>
    <w:rsid w:val="00D57F4B"/>
    <w:rsid w:val="00D645D3"/>
    <w:rsid w:val="00D65364"/>
    <w:rsid w:val="00D76AD8"/>
    <w:rsid w:val="00D7730B"/>
    <w:rsid w:val="00D84A13"/>
    <w:rsid w:val="00D87D3F"/>
    <w:rsid w:val="00DA7569"/>
    <w:rsid w:val="00DB14FD"/>
    <w:rsid w:val="00E56607"/>
    <w:rsid w:val="00E63D19"/>
    <w:rsid w:val="00E96E3F"/>
    <w:rsid w:val="00EB0AA7"/>
    <w:rsid w:val="00F010C2"/>
    <w:rsid w:val="00F05E57"/>
    <w:rsid w:val="00F169C6"/>
    <w:rsid w:val="00F21B11"/>
    <w:rsid w:val="00F36948"/>
    <w:rsid w:val="00F50EEB"/>
    <w:rsid w:val="00F51D3F"/>
    <w:rsid w:val="00F524F6"/>
    <w:rsid w:val="00F54A15"/>
    <w:rsid w:val="00F71AA8"/>
    <w:rsid w:val="00F817AB"/>
    <w:rsid w:val="00F842FD"/>
    <w:rsid w:val="00F91EC7"/>
    <w:rsid w:val="00FC1E9A"/>
    <w:rsid w:val="00FD13C3"/>
    <w:rsid w:val="00FD374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C3E480"/>
  <w15:docId w15:val="{6BF98092-3046-45AD-AA72-06143B4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3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93F9-77BC-4A78-9652-19A0C1BD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13</Pages>
  <Words>5052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Aroni Lemke</cp:lastModifiedBy>
  <cp:revision>27</cp:revision>
  <cp:lastPrinted>2017-07-12T12:08:00Z</cp:lastPrinted>
  <dcterms:created xsi:type="dcterms:W3CDTF">2017-07-05T13:00:00Z</dcterms:created>
  <dcterms:modified xsi:type="dcterms:W3CDTF">2017-07-12T12:33:00Z</dcterms:modified>
</cp:coreProperties>
</file>